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ED408" w14:textId="7321C1EA" w:rsidR="00F31DE8" w:rsidRPr="00032936" w:rsidRDefault="00C711F2" w:rsidP="00C711F2">
      <w:pPr>
        <w:spacing w:line="276" w:lineRule="auto"/>
        <w:jc w:val="center"/>
        <w:rPr>
          <w:noProof/>
        </w:rPr>
      </w:pPr>
      <w:r w:rsidRPr="00F93B07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6ECDA5" wp14:editId="6E6EFE3B">
                <wp:simplePos x="0" y="0"/>
                <wp:positionH relativeFrom="column">
                  <wp:posOffset>1281430</wp:posOffset>
                </wp:positionH>
                <wp:positionV relativeFrom="paragraph">
                  <wp:posOffset>707059</wp:posOffset>
                </wp:positionV>
                <wp:extent cx="3192780" cy="5080"/>
                <wp:effectExtent l="0" t="0" r="26670" b="3302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9278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50FFF164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9pt,55.65pt" to="352.3pt,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" strokecolor="#44546a [3215]" strokeweight=".5pt">
                <v:stroke joinstyle="miter"/>
              </v:line>
            </w:pict>
          </mc:Fallback>
        </mc:AlternateContent>
      </w:r>
      <w:r w:rsidR="00505739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63B1185" wp14:editId="031C166D">
                <wp:simplePos x="0" y="0"/>
                <wp:positionH relativeFrom="column">
                  <wp:posOffset>-216535</wp:posOffset>
                </wp:positionH>
                <wp:positionV relativeFrom="paragraph">
                  <wp:posOffset>-546735</wp:posOffset>
                </wp:positionV>
                <wp:extent cx="6297930" cy="9639300"/>
                <wp:effectExtent l="19050" t="19050" r="45720" b="38100"/>
                <wp:wrapNone/>
                <wp:docPr id="243" name="Rectangle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7930" cy="9639300"/>
                        </a:xfrm>
                        <a:prstGeom prst="rect">
                          <a:avLst/>
                        </a:prstGeom>
                        <a:noFill/>
                        <a:ln w="57150" cmpd="dbl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3E838CD" id="Rectangle 243" o:spid="_x0000_s1026" style="position:absolute;margin-left:-17.05pt;margin-top:-43.05pt;width:495.9pt;height:75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" filled="f" strokecolor="#0070c0" strokeweight="4.5pt">
                <v:stroke linestyle="thinThin"/>
              </v:rect>
            </w:pict>
          </mc:Fallback>
        </mc:AlternateContent>
      </w:r>
      <w:r w:rsidR="0010169D" w:rsidRPr="00F93B07">
        <w:rPr>
          <w:b/>
          <w:bCs/>
          <w:sz w:val="28"/>
          <w:szCs w:val="28"/>
        </w:rPr>
        <w:t>BỘ TÀI CHÍNH</w:t>
      </w:r>
      <w:r w:rsidR="0010169D" w:rsidRPr="00F93B07">
        <w:rPr>
          <w:b/>
          <w:bCs/>
          <w:sz w:val="28"/>
          <w:szCs w:val="28"/>
        </w:rPr>
        <w:br/>
        <w:t>TRƯỜNG ĐẠI HỌC T</w:t>
      </w:r>
      <w:r w:rsidR="00794412" w:rsidRPr="00794412">
        <w:t xml:space="preserve"> </w:t>
      </w:r>
      <w:r w:rsidR="0010169D" w:rsidRPr="00F93B07">
        <w:rPr>
          <w:b/>
          <w:bCs/>
          <w:sz w:val="28"/>
          <w:szCs w:val="28"/>
        </w:rPr>
        <w:t>ÀI CHÍNH – MARKETING</w:t>
      </w:r>
      <w:r w:rsidR="0010169D" w:rsidRPr="00F93B07">
        <w:rPr>
          <w:b/>
          <w:bCs/>
          <w:sz w:val="28"/>
          <w:szCs w:val="28"/>
        </w:rPr>
        <w:br/>
        <w:t xml:space="preserve">KHOA </w:t>
      </w:r>
      <w:r w:rsidR="00F05017">
        <w:rPr>
          <w:b/>
          <w:bCs/>
          <w:sz w:val="28"/>
          <w:szCs w:val="28"/>
        </w:rPr>
        <w:t>KHOA HỌC DỮ LIỆU</w:t>
      </w:r>
      <w:r w:rsidR="0010169D" w:rsidRPr="00F93B07">
        <w:rPr>
          <w:b/>
          <w:bCs/>
          <w:sz w:val="28"/>
          <w:szCs w:val="28"/>
        </w:rPr>
        <w:br/>
      </w:r>
    </w:p>
    <w:p w14:paraId="0FC909C8" w14:textId="1C57F027" w:rsidR="00F31DE8" w:rsidRPr="00F93B07" w:rsidRDefault="00AF1E07" w:rsidP="00AF1E07">
      <w:pPr>
        <w:tabs>
          <w:tab w:val="left" w:pos="2117"/>
          <w:tab w:val="center" w:pos="3401"/>
        </w:tabs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711F2">
        <w:rPr>
          <w:noProof/>
        </w:rPr>
        <w:drawing>
          <wp:anchor distT="0" distB="0" distL="114300" distR="114300" simplePos="0" relativeHeight="251658241" behindDoc="1" locked="0" layoutInCell="1" allowOverlap="1" wp14:anchorId="59F4D1D3" wp14:editId="20227D19">
            <wp:simplePos x="0" y="0"/>
            <wp:positionH relativeFrom="column">
              <wp:posOffset>2093595</wp:posOffset>
            </wp:positionH>
            <wp:positionV relativeFrom="paragraph">
              <wp:posOffset>9525</wp:posOffset>
            </wp:positionV>
            <wp:extent cx="1533525" cy="1457325"/>
            <wp:effectExtent l="0" t="0" r="0" b="0"/>
            <wp:wrapNone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NEW-0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88ED16" w14:textId="77777777" w:rsidR="00F31DE8" w:rsidRPr="00F93B07" w:rsidRDefault="00F31DE8">
      <w:pPr>
        <w:jc w:val="center"/>
        <w:rPr>
          <w:b/>
          <w:sz w:val="28"/>
          <w:szCs w:val="28"/>
        </w:rPr>
      </w:pPr>
    </w:p>
    <w:p w14:paraId="55FC3E02" w14:textId="77777777" w:rsidR="00F31DE8" w:rsidRPr="00F93B07" w:rsidRDefault="00F31DE8">
      <w:pPr>
        <w:jc w:val="center"/>
        <w:rPr>
          <w:b/>
          <w:sz w:val="28"/>
          <w:szCs w:val="28"/>
        </w:rPr>
      </w:pPr>
    </w:p>
    <w:p w14:paraId="48E3A479" w14:textId="77777777" w:rsidR="00505739" w:rsidRDefault="00505739" w:rsidP="00C711F2">
      <w:pPr>
        <w:spacing w:line="240" w:lineRule="auto"/>
        <w:ind w:left="0" w:firstLine="0"/>
        <w:rPr>
          <w:rFonts w:eastAsia="TimesNewRomanPSMT"/>
          <w:b/>
          <w:sz w:val="40"/>
          <w:szCs w:val="44"/>
        </w:rPr>
      </w:pPr>
    </w:p>
    <w:p w14:paraId="60299650" w14:textId="77777777" w:rsidR="00C711F2" w:rsidRDefault="00C711F2" w:rsidP="00406B87">
      <w:pPr>
        <w:spacing w:line="240" w:lineRule="auto"/>
        <w:jc w:val="center"/>
        <w:rPr>
          <w:rFonts w:eastAsia="TimesNewRomanPSMT"/>
          <w:b/>
          <w:sz w:val="40"/>
          <w:szCs w:val="44"/>
        </w:rPr>
      </w:pPr>
    </w:p>
    <w:p w14:paraId="36786B88" w14:textId="77777777" w:rsidR="00406B87" w:rsidRPr="00406B87" w:rsidRDefault="00406B87" w:rsidP="00406B87">
      <w:pPr>
        <w:spacing w:line="240" w:lineRule="auto"/>
        <w:jc w:val="center"/>
        <w:rPr>
          <w:rFonts w:eastAsia="TimesNewRomanPSMT"/>
          <w:b/>
          <w:sz w:val="40"/>
          <w:szCs w:val="44"/>
        </w:rPr>
      </w:pPr>
      <w:r w:rsidRPr="00406B87">
        <w:rPr>
          <w:rFonts w:eastAsia="TimesNewRomanPSMT"/>
          <w:b/>
          <w:sz w:val="40"/>
          <w:szCs w:val="44"/>
        </w:rPr>
        <w:t xml:space="preserve">BÁO CÁO </w:t>
      </w:r>
    </w:p>
    <w:p w14:paraId="44C20C89" w14:textId="2A31D706" w:rsidR="00406B87" w:rsidRDefault="00B174F0" w:rsidP="00406B87">
      <w:pPr>
        <w:spacing w:line="240" w:lineRule="auto"/>
        <w:jc w:val="center"/>
        <w:rPr>
          <w:rFonts w:eastAsia="TimesNewRomanPSMT"/>
          <w:b/>
          <w:sz w:val="48"/>
          <w:szCs w:val="48"/>
        </w:rPr>
      </w:pPr>
      <w:r>
        <w:rPr>
          <w:rFonts w:eastAsia="TimesNewRomanPSMT"/>
          <w:b/>
          <w:sz w:val="48"/>
          <w:szCs w:val="48"/>
        </w:rPr>
        <w:t>KHÓA LUẬN TỐT NGHIỆP</w:t>
      </w:r>
      <w:r w:rsidR="000E1036">
        <w:rPr>
          <w:rFonts w:eastAsia="TimesNewRomanPSMT"/>
          <w:b/>
          <w:sz w:val="48"/>
          <w:szCs w:val="48"/>
        </w:rPr>
        <w:t xml:space="preserve"> </w:t>
      </w:r>
      <w:r w:rsidR="0032052D">
        <w:rPr>
          <w:rFonts w:eastAsia="TimesNewRomanPSMT"/>
          <w:b/>
          <w:sz w:val="48"/>
          <w:szCs w:val="48"/>
        </w:rPr>
        <w:t>/</w:t>
      </w:r>
      <w:r w:rsidR="000E1036">
        <w:rPr>
          <w:rFonts w:eastAsia="TimesNewRomanPSMT"/>
          <w:b/>
          <w:sz w:val="48"/>
          <w:szCs w:val="48"/>
        </w:rPr>
        <w:t xml:space="preserve"> </w:t>
      </w:r>
      <w:r w:rsidR="0032052D">
        <w:rPr>
          <w:rFonts w:eastAsia="TimesNewRomanPSMT"/>
          <w:b/>
          <w:sz w:val="48"/>
          <w:szCs w:val="48"/>
        </w:rPr>
        <w:t>THỰC TẬP CU</w:t>
      </w:r>
      <w:r w:rsidR="000E1036">
        <w:rPr>
          <w:rFonts w:eastAsia="TimesNewRomanPSMT"/>
          <w:b/>
          <w:sz w:val="48"/>
          <w:szCs w:val="48"/>
        </w:rPr>
        <w:t>ỐI KHOÁ/ THNN</w:t>
      </w:r>
    </w:p>
    <w:p w14:paraId="6367AC39" w14:textId="77777777" w:rsidR="00C711F2" w:rsidRDefault="00C711F2" w:rsidP="00C711F2">
      <w:pPr>
        <w:spacing w:before="120" w:after="120" w:line="276" w:lineRule="auto"/>
        <w:ind w:left="540" w:firstLine="0"/>
        <w:jc w:val="center"/>
        <w:rPr>
          <w:b/>
          <w:color w:val="auto"/>
          <w:sz w:val="36"/>
          <w:szCs w:val="44"/>
          <w:lang w:val="fr-FR"/>
        </w:rPr>
      </w:pPr>
      <w:r>
        <w:rPr>
          <w:b/>
          <w:color w:val="auto"/>
          <w:sz w:val="36"/>
          <w:szCs w:val="44"/>
          <w:lang w:val="fr-FR"/>
        </w:rPr>
        <w:t>NGÀNH : HỆ THỐNG THÔNG TIN QUẢN LÝ</w:t>
      </w:r>
    </w:p>
    <w:p w14:paraId="1B46F95A" w14:textId="58A9C7F6" w:rsidR="00C711F2" w:rsidRPr="00C711F2" w:rsidRDefault="00C711F2" w:rsidP="00C711F2">
      <w:pPr>
        <w:spacing w:before="120" w:after="120" w:line="276" w:lineRule="auto"/>
        <w:ind w:left="540" w:firstLine="0"/>
        <w:jc w:val="center"/>
        <w:rPr>
          <w:b/>
          <w:color w:val="auto"/>
          <w:sz w:val="32"/>
          <w:szCs w:val="32"/>
          <w:lang w:val="fr-FR"/>
        </w:rPr>
      </w:pPr>
      <w:r w:rsidRPr="00C711F2">
        <w:rPr>
          <w:b/>
          <w:color w:val="auto"/>
          <w:sz w:val="32"/>
          <w:szCs w:val="32"/>
          <w:lang w:val="fr-FR"/>
        </w:rPr>
        <w:t xml:space="preserve">CHUYÊN NGÀNH : </w:t>
      </w:r>
    </w:p>
    <w:p w14:paraId="0CD8A1BA" w14:textId="08CB5CCC" w:rsidR="006B38EF" w:rsidRPr="00F93B07" w:rsidRDefault="006B38EF" w:rsidP="00C711F2">
      <w:pPr>
        <w:spacing w:line="240" w:lineRule="auto"/>
        <w:rPr>
          <w:i/>
          <w:sz w:val="32"/>
          <w:szCs w:val="28"/>
        </w:rPr>
      </w:pPr>
      <w:r w:rsidRPr="00F93B07">
        <w:rPr>
          <w:i/>
          <w:sz w:val="32"/>
          <w:szCs w:val="28"/>
        </w:rPr>
        <w:t>Tên đề tài:</w:t>
      </w:r>
    </w:p>
    <w:p w14:paraId="6DC1209A" w14:textId="77777777" w:rsidR="00F31DE8" w:rsidRPr="00F93B07" w:rsidRDefault="00F31DE8" w:rsidP="00C711F2">
      <w:pPr>
        <w:spacing w:line="240" w:lineRule="auto"/>
        <w:rPr>
          <w:sz w:val="28"/>
          <w:szCs w:val="28"/>
        </w:rPr>
      </w:pPr>
    </w:p>
    <w:p w14:paraId="250CB174" w14:textId="77777777" w:rsidR="00F31DE8" w:rsidRPr="00F93B07" w:rsidRDefault="00F31DE8">
      <w:pPr>
        <w:rPr>
          <w:sz w:val="28"/>
          <w:szCs w:val="28"/>
        </w:rPr>
      </w:pPr>
    </w:p>
    <w:p w14:paraId="73006C34" w14:textId="77777777" w:rsidR="00F31DE8" w:rsidRPr="00F93B07" w:rsidRDefault="00F31DE8">
      <w:pPr>
        <w:rPr>
          <w:sz w:val="28"/>
          <w:szCs w:val="28"/>
        </w:rPr>
      </w:pPr>
    </w:p>
    <w:p w14:paraId="72440884" w14:textId="77777777" w:rsidR="00F31DE8" w:rsidRPr="00F93B07" w:rsidRDefault="00F31DE8">
      <w:pPr>
        <w:rPr>
          <w:sz w:val="28"/>
          <w:szCs w:val="28"/>
        </w:rPr>
      </w:pPr>
    </w:p>
    <w:p w14:paraId="37079316" w14:textId="77777777" w:rsidR="00F31DE8" w:rsidRPr="00F93B07" w:rsidRDefault="00F31DE8">
      <w:pPr>
        <w:rPr>
          <w:sz w:val="28"/>
          <w:szCs w:val="28"/>
        </w:rPr>
      </w:pPr>
    </w:p>
    <w:p w14:paraId="38A27275" w14:textId="77777777" w:rsidR="00F31DE8" w:rsidRPr="00F93B07" w:rsidRDefault="00F31DE8">
      <w:pPr>
        <w:rPr>
          <w:sz w:val="28"/>
          <w:szCs w:val="28"/>
        </w:rPr>
      </w:pPr>
    </w:p>
    <w:p w14:paraId="4B0DC693" w14:textId="77777777" w:rsidR="00F31DE8" w:rsidRPr="00F93B07" w:rsidRDefault="00F31DE8">
      <w:pPr>
        <w:rPr>
          <w:sz w:val="28"/>
          <w:szCs w:val="28"/>
        </w:rPr>
      </w:pPr>
    </w:p>
    <w:p w14:paraId="6A87C799" w14:textId="00FFD095" w:rsidR="006B38EF" w:rsidRPr="00F93B07" w:rsidRDefault="006B38EF" w:rsidP="00B174F0">
      <w:pPr>
        <w:tabs>
          <w:tab w:val="left" w:pos="3261"/>
        </w:tabs>
        <w:spacing w:line="240" w:lineRule="auto"/>
        <w:rPr>
          <w:b/>
          <w:bCs/>
          <w:sz w:val="28"/>
          <w:szCs w:val="28"/>
        </w:rPr>
      </w:pPr>
      <w:r w:rsidRPr="00F93B07">
        <w:rPr>
          <w:sz w:val="28"/>
          <w:szCs w:val="28"/>
        </w:rPr>
        <w:t xml:space="preserve">          Giảng viên hướng dẫn</w:t>
      </w:r>
      <w:r w:rsidR="00B174F0">
        <w:rPr>
          <w:sz w:val="28"/>
          <w:szCs w:val="28"/>
        </w:rPr>
        <w:tab/>
      </w:r>
      <w:r w:rsidRPr="00F93B07">
        <w:rPr>
          <w:sz w:val="28"/>
          <w:szCs w:val="28"/>
        </w:rPr>
        <w:t xml:space="preserve">: </w:t>
      </w:r>
    </w:p>
    <w:p w14:paraId="76011C62" w14:textId="6A83AF9B" w:rsidR="006B38EF" w:rsidRPr="00F93B07" w:rsidRDefault="006B38EF" w:rsidP="00B174F0">
      <w:pPr>
        <w:tabs>
          <w:tab w:val="left" w:pos="3261"/>
          <w:tab w:val="left" w:pos="3944"/>
        </w:tabs>
        <w:spacing w:line="240" w:lineRule="auto"/>
        <w:rPr>
          <w:sz w:val="28"/>
          <w:szCs w:val="28"/>
        </w:rPr>
      </w:pPr>
      <w:r w:rsidRPr="00F93B07">
        <w:rPr>
          <w:bCs/>
          <w:sz w:val="28"/>
          <w:szCs w:val="28"/>
        </w:rPr>
        <w:t xml:space="preserve">          Lớp học phần</w:t>
      </w:r>
      <w:r w:rsidR="00B174F0">
        <w:rPr>
          <w:bCs/>
          <w:sz w:val="28"/>
          <w:szCs w:val="28"/>
        </w:rPr>
        <w:tab/>
      </w:r>
      <w:r w:rsidRPr="00F93B07">
        <w:rPr>
          <w:bCs/>
          <w:sz w:val="28"/>
          <w:szCs w:val="28"/>
        </w:rPr>
        <w:t xml:space="preserve">: </w:t>
      </w:r>
      <w:r w:rsidR="00DF2001">
        <w:rPr>
          <w:bCs/>
          <w:sz w:val="28"/>
          <w:szCs w:val="28"/>
        </w:rPr>
        <w:tab/>
      </w:r>
    </w:p>
    <w:p w14:paraId="23AAD9B5" w14:textId="40EA7E5E" w:rsidR="00EB75FD" w:rsidRPr="00F93B07" w:rsidRDefault="00EB75FD" w:rsidP="00B174F0">
      <w:pPr>
        <w:tabs>
          <w:tab w:val="left" w:pos="1440"/>
          <w:tab w:val="left" w:pos="3261"/>
        </w:tabs>
        <w:spacing w:line="240" w:lineRule="auto"/>
        <w:rPr>
          <w:b/>
          <w:sz w:val="28"/>
          <w:szCs w:val="28"/>
        </w:rPr>
      </w:pPr>
      <w:r w:rsidRPr="00F93B07">
        <w:rPr>
          <w:bCs/>
          <w:sz w:val="28"/>
          <w:szCs w:val="28"/>
        </w:rPr>
        <w:t xml:space="preserve">          Sinh</w:t>
      </w:r>
      <w:r w:rsidR="006B38EF" w:rsidRPr="00F93B07">
        <w:rPr>
          <w:bCs/>
          <w:sz w:val="28"/>
          <w:szCs w:val="28"/>
        </w:rPr>
        <w:t xml:space="preserve"> viên thực hiện</w:t>
      </w:r>
      <w:r w:rsidR="00B174F0">
        <w:rPr>
          <w:bCs/>
          <w:sz w:val="28"/>
          <w:szCs w:val="28"/>
        </w:rPr>
        <w:tab/>
      </w:r>
      <w:r w:rsidR="006B38EF" w:rsidRPr="00F93B07">
        <w:rPr>
          <w:bCs/>
          <w:sz w:val="28"/>
          <w:szCs w:val="28"/>
        </w:rPr>
        <w:t xml:space="preserve">: </w:t>
      </w:r>
    </w:p>
    <w:p w14:paraId="6C6EC334" w14:textId="0CC0BAC6" w:rsidR="006B38EF" w:rsidRPr="00B174F0" w:rsidRDefault="00EB75FD" w:rsidP="00B174F0">
      <w:pPr>
        <w:tabs>
          <w:tab w:val="left" w:pos="3261"/>
        </w:tabs>
        <w:spacing w:line="240" w:lineRule="auto"/>
        <w:rPr>
          <w:bCs/>
          <w:sz w:val="28"/>
          <w:szCs w:val="28"/>
        </w:rPr>
      </w:pPr>
      <w:r w:rsidRPr="00F93B07">
        <w:rPr>
          <w:sz w:val="28"/>
          <w:szCs w:val="28"/>
        </w:rPr>
        <w:t xml:space="preserve">          </w:t>
      </w:r>
      <w:r w:rsidR="00C711F2">
        <w:rPr>
          <w:sz w:val="28"/>
          <w:szCs w:val="28"/>
        </w:rPr>
        <w:t>Lớp</w:t>
      </w:r>
      <w:r w:rsidR="00B174F0">
        <w:rPr>
          <w:sz w:val="28"/>
          <w:szCs w:val="28"/>
        </w:rPr>
        <w:tab/>
      </w:r>
      <w:r w:rsidR="006B38EF" w:rsidRPr="00B174F0">
        <w:rPr>
          <w:bCs/>
          <w:sz w:val="28"/>
          <w:szCs w:val="28"/>
        </w:rPr>
        <w:t>:</w:t>
      </w:r>
      <w:r w:rsidRPr="00B174F0">
        <w:rPr>
          <w:bCs/>
          <w:sz w:val="28"/>
          <w:szCs w:val="28"/>
        </w:rPr>
        <w:t xml:space="preserve"> </w:t>
      </w:r>
    </w:p>
    <w:p w14:paraId="7043828C" w14:textId="073F5BD7" w:rsidR="00406B87" w:rsidRPr="00406B87" w:rsidRDefault="00406B87" w:rsidP="00B174F0">
      <w:pPr>
        <w:tabs>
          <w:tab w:val="left" w:pos="1440"/>
          <w:tab w:val="left" w:pos="3261"/>
          <w:tab w:val="left" w:pos="3848"/>
        </w:tabs>
        <w:spacing w:line="240" w:lineRule="auto"/>
        <w:rPr>
          <w:sz w:val="28"/>
          <w:szCs w:val="28"/>
        </w:rPr>
      </w:pPr>
      <w:r w:rsidRPr="00406B87">
        <w:rPr>
          <w:sz w:val="28"/>
          <w:szCs w:val="28"/>
        </w:rPr>
        <w:t xml:space="preserve">          Ngày nộp </w:t>
      </w:r>
      <w:r w:rsidR="00B174F0">
        <w:rPr>
          <w:sz w:val="28"/>
          <w:szCs w:val="28"/>
        </w:rPr>
        <w:tab/>
      </w:r>
      <w:r w:rsidRPr="00406B87">
        <w:rPr>
          <w:sz w:val="28"/>
          <w:szCs w:val="28"/>
        </w:rPr>
        <w:t>:</w:t>
      </w:r>
      <w:r w:rsidR="00576253">
        <w:rPr>
          <w:sz w:val="28"/>
          <w:szCs w:val="28"/>
        </w:rPr>
        <w:t xml:space="preserve"> </w:t>
      </w:r>
      <w:r w:rsidR="00576253">
        <w:rPr>
          <w:sz w:val="28"/>
          <w:szCs w:val="28"/>
        </w:rPr>
        <w:tab/>
      </w:r>
    </w:p>
    <w:p w14:paraId="68F41AFC" w14:textId="7E94F6B5" w:rsidR="00406B87" w:rsidRPr="00406B87" w:rsidRDefault="00406B87" w:rsidP="00B174F0">
      <w:pPr>
        <w:tabs>
          <w:tab w:val="left" w:pos="3261"/>
        </w:tabs>
        <w:spacing w:line="240" w:lineRule="auto"/>
        <w:rPr>
          <w:bCs/>
          <w:sz w:val="28"/>
          <w:szCs w:val="28"/>
        </w:rPr>
      </w:pPr>
      <w:r w:rsidRPr="00406B87">
        <w:rPr>
          <w:sz w:val="28"/>
          <w:szCs w:val="28"/>
        </w:rPr>
        <w:t xml:space="preserve">          Kí tên</w:t>
      </w:r>
      <w:r w:rsidR="00B174F0">
        <w:rPr>
          <w:sz w:val="28"/>
          <w:szCs w:val="28"/>
        </w:rPr>
        <w:tab/>
      </w:r>
      <w:r w:rsidRPr="00406B87">
        <w:rPr>
          <w:sz w:val="28"/>
          <w:szCs w:val="28"/>
        </w:rPr>
        <w:t>:</w:t>
      </w:r>
    </w:p>
    <w:p w14:paraId="77BC2590" w14:textId="77777777" w:rsidR="00505739" w:rsidRDefault="00505739" w:rsidP="00406B87">
      <w:pPr>
        <w:tabs>
          <w:tab w:val="left" w:pos="1440"/>
        </w:tabs>
        <w:jc w:val="center"/>
        <w:rPr>
          <w:b/>
          <w:bCs/>
          <w:sz w:val="28"/>
          <w:szCs w:val="28"/>
        </w:rPr>
      </w:pPr>
    </w:p>
    <w:p w14:paraId="07F9F45C" w14:textId="1BF53B88" w:rsidR="006B38EF" w:rsidRPr="00F93B07" w:rsidRDefault="000B2A10" w:rsidP="00406B87">
      <w:pPr>
        <w:tabs>
          <w:tab w:val="left" w:pos="1440"/>
        </w:tabs>
        <w:jc w:val="center"/>
        <w:rPr>
          <w:b/>
          <w:bCs/>
          <w:sz w:val="28"/>
          <w:szCs w:val="28"/>
        </w:rPr>
      </w:pPr>
      <w:r w:rsidRPr="00F93B07">
        <w:rPr>
          <w:b/>
          <w:bCs/>
          <w:sz w:val="28"/>
          <w:szCs w:val="28"/>
        </w:rPr>
        <w:t xml:space="preserve">TP. HCM, THÁNG </w:t>
      </w:r>
      <w:r w:rsidR="00406B87">
        <w:rPr>
          <w:b/>
          <w:bCs/>
          <w:sz w:val="28"/>
          <w:szCs w:val="28"/>
        </w:rPr>
        <w:t xml:space="preserve"> NĂM 202</w:t>
      </w:r>
      <w:r w:rsidR="00AF1E07">
        <w:rPr>
          <w:b/>
          <w:bCs/>
          <w:sz w:val="28"/>
          <w:szCs w:val="28"/>
        </w:rPr>
        <w:t>4</w:t>
      </w:r>
    </w:p>
    <w:p w14:paraId="1B202865" w14:textId="006198CD" w:rsidR="00C711F2" w:rsidRPr="00032936" w:rsidRDefault="00C711F2" w:rsidP="00C711F2">
      <w:pPr>
        <w:spacing w:line="276" w:lineRule="auto"/>
        <w:jc w:val="center"/>
        <w:rPr>
          <w:noProof/>
        </w:rPr>
      </w:pPr>
      <w:r w:rsidRPr="00F93B07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3E456EE" wp14:editId="19E7DDCD">
                <wp:simplePos x="0" y="0"/>
                <wp:positionH relativeFrom="column">
                  <wp:posOffset>1281430</wp:posOffset>
                </wp:positionH>
                <wp:positionV relativeFrom="paragraph">
                  <wp:posOffset>724372</wp:posOffset>
                </wp:positionV>
                <wp:extent cx="3192780" cy="5080"/>
                <wp:effectExtent l="0" t="0" r="26670" b="33020"/>
                <wp:wrapNone/>
                <wp:docPr id="192" name="Straight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9278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27C8BE08" id="Straight Connector 192" o:spid="_x0000_s1026" style="position:absolute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9pt,57.05pt" to="352.3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" strokecolor="#44546a [3215]" strokeweight=".5pt">
                <v:stroke joinstyle="miter"/>
              </v:line>
            </w:pict>
          </mc:Fallback>
        </mc:AlternateContent>
      </w:r>
      <w:r w:rsidRPr="00F93B07">
        <w:rPr>
          <w:b/>
          <w:bCs/>
          <w:sz w:val="28"/>
          <w:szCs w:val="28"/>
        </w:rPr>
        <w:t>BỘ TÀI CHÍNH</w:t>
      </w:r>
      <w:r w:rsidRPr="00F93B07">
        <w:rPr>
          <w:b/>
          <w:bCs/>
          <w:sz w:val="28"/>
          <w:szCs w:val="28"/>
        </w:rPr>
        <w:br/>
        <w:t>TRƯỜNG ĐẠI HỌC T</w:t>
      </w:r>
      <w:r w:rsidRPr="00794412">
        <w:t xml:space="preserve"> </w:t>
      </w:r>
      <w:r w:rsidRPr="00F93B07">
        <w:rPr>
          <w:b/>
          <w:bCs/>
          <w:sz w:val="28"/>
          <w:szCs w:val="28"/>
        </w:rPr>
        <w:t>ÀI CHÍNH – MARKETING</w:t>
      </w:r>
      <w:r w:rsidRPr="00F93B07">
        <w:rPr>
          <w:b/>
          <w:bCs/>
          <w:sz w:val="28"/>
          <w:szCs w:val="28"/>
        </w:rPr>
        <w:br/>
        <w:t xml:space="preserve">KHOA </w:t>
      </w:r>
      <w:r w:rsidR="00F05017">
        <w:rPr>
          <w:b/>
          <w:bCs/>
          <w:sz w:val="28"/>
          <w:szCs w:val="28"/>
        </w:rPr>
        <w:t>KHOA HỌC DỮ LIỆU</w:t>
      </w:r>
      <w:r w:rsidRPr="00F93B07">
        <w:rPr>
          <w:b/>
          <w:bCs/>
          <w:sz w:val="28"/>
          <w:szCs w:val="28"/>
        </w:rPr>
        <w:br/>
      </w:r>
    </w:p>
    <w:p w14:paraId="3BBA5C4B" w14:textId="77777777" w:rsidR="00C711F2" w:rsidRPr="00F93B07" w:rsidRDefault="00C711F2" w:rsidP="00C711F2">
      <w:pPr>
        <w:jc w:val="center"/>
        <w:rPr>
          <w:b/>
          <w:sz w:val="28"/>
          <w:szCs w:val="28"/>
        </w:rPr>
      </w:pPr>
      <w:r w:rsidRPr="00F93B07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4" behindDoc="1" locked="0" layoutInCell="1" allowOverlap="1" wp14:anchorId="6F34C654" wp14:editId="56A981F2">
            <wp:simplePos x="0" y="0"/>
            <wp:positionH relativeFrom="column">
              <wp:posOffset>2055495</wp:posOffset>
            </wp:positionH>
            <wp:positionV relativeFrom="paragraph">
              <wp:posOffset>12700</wp:posOffset>
            </wp:positionV>
            <wp:extent cx="1560195" cy="1421130"/>
            <wp:effectExtent l="0" t="0" r="1905" b="7620"/>
            <wp:wrapThrough wrapText="bothSides">
              <wp:wrapPolygon edited="0">
                <wp:start x="0" y="0"/>
                <wp:lineTo x="0" y="21426"/>
                <wp:lineTo x="21363" y="21426"/>
                <wp:lineTo x="21363" y="0"/>
                <wp:lineTo x="0" y="0"/>
              </wp:wrapPolygon>
            </wp:wrapThrough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195" cy="1421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738C86" w14:textId="77777777" w:rsidR="00C711F2" w:rsidRPr="00F93B07" w:rsidRDefault="00C711F2" w:rsidP="00C711F2">
      <w:pPr>
        <w:jc w:val="center"/>
        <w:rPr>
          <w:b/>
          <w:sz w:val="28"/>
          <w:szCs w:val="28"/>
        </w:rPr>
      </w:pPr>
    </w:p>
    <w:p w14:paraId="26E2E45F" w14:textId="77777777" w:rsidR="00C711F2" w:rsidRPr="00F93B07" w:rsidRDefault="00C711F2" w:rsidP="00C711F2">
      <w:pPr>
        <w:jc w:val="center"/>
        <w:rPr>
          <w:b/>
          <w:sz w:val="28"/>
          <w:szCs w:val="28"/>
        </w:rPr>
      </w:pPr>
    </w:p>
    <w:p w14:paraId="695FD55E" w14:textId="77777777" w:rsidR="00C711F2" w:rsidRDefault="00C711F2" w:rsidP="00C711F2">
      <w:pPr>
        <w:spacing w:line="240" w:lineRule="auto"/>
        <w:ind w:left="0" w:firstLine="0"/>
        <w:rPr>
          <w:rFonts w:eastAsia="TimesNewRomanPSMT"/>
          <w:b/>
          <w:sz w:val="40"/>
          <w:szCs w:val="44"/>
        </w:rPr>
      </w:pPr>
    </w:p>
    <w:p w14:paraId="1C897495" w14:textId="77777777" w:rsidR="00C711F2" w:rsidRDefault="00C711F2" w:rsidP="00C711F2">
      <w:pPr>
        <w:spacing w:line="240" w:lineRule="auto"/>
        <w:jc w:val="center"/>
        <w:rPr>
          <w:rFonts w:eastAsia="TimesNewRomanPSMT"/>
          <w:b/>
          <w:sz w:val="40"/>
          <w:szCs w:val="44"/>
        </w:rPr>
      </w:pPr>
    </w:p>
    <w:p w14:paraId="604A2E27" w14:textId="77777777" w:rsidR="00C711F2" w:rsidRPr="00406B87" w:rsidRDefault="00C711F2" w:rsidP="00C711F2">
      <w:pPr>
        <w:spacing w:line="240" w:lineRule="auto"/>
        <w:jc w:val="center"/>
        <w:rPr>
          <w:rFonts w:eastAsia="TimesNewRomanPSMT"/>
          <w:b/>
          <w:sz w:val="40"/>
          <w:szCs w:val="44"/>
        </w:rPr>
      </w:pPr>
      <w:r w:rsidRPr="00406B87">
        <w:rPr>
          <w:rFonts w:eastAsia="TimesNewRomanPSMT"/>
          <w:b/>
          <w:sz w:val="40"/>
          <w:szCs w:val="44"/>
        </w:rPr>
        <w:t xml:space="preserve">BÁO CÁO </w:t>
      </w:r>
    </w:p>
    <w:p w14:paraId="40FA7753" w14:textId="77777777" w:rsidR="000E1036" w:rsidRDefault="00B174F0" w:rsidP="000E1036">
      <w:pPr>
        <w:spacing w:line="240" w:lineRule="auto"/>
        <w:jc w:val="center"/>
        <w:rPr>
          <w:rFonts w:eastAsia="TimesNewRomanPSMT"/>
          <w:b/>
          <w:sz w:val="48"/>
          <w:szCs w:val="48"/>
        </w:rPr>
      </w:pPr>
      <w:r w:rsidRPr="00B174F0">
        <w:rPr>
          <w:rFonts w:eastAsia="TimesNewRomanPSMT"/>
          <w:b/>
          <w:sz w:val="48"/>
          <w:szCs w:val="48"/>
        </w:rPr>
        <w:t>KHÓA LUẬN TỐT NGHIỆP</w:t>
      </w:r>
      <w:r w:rsidR="000E1036">
        <w:rPr>
          <w:rFonts w:eastAsia="TimesNewRomanPSMT"/>
          <w:b/>
          <w:sz w:val="48"/>
          <w:szCs w:val="48"/>
        </w:rPr>
        <w:t xml:space="preserve"> / THỰC TẬP CUỐI KHOÁ/ THNN</w:t>
      </w:r>
    </w:p>
    <w:p w14:paraId="674148DB" w14:textId="77777777" w:rsidR="00C711F2" w:rsidRDefault="00C711F2" w:rsidP="00C711F2">
      <w:pPr>
        <w:spacing w:before="120" w:after="120" w:line="276" w:lineRule="auto"/>
        <w:ind w:left="540" w:firstLine="0"/>
        <w:jc w:val="center"/>
        <w:rPr>
          <w:b/>
          <w:color w:val="auto"/>
          <w:sz w:val="36"/>
          <w:szCs w:val="44"/>
          <w:lang w:val="fr-FR"/>
        </w:rPr>
      </w:pPr>
      <w:r>
        <w:rPr>
          <w:b/>
          <w:color w:val="auto"/>
          <w:sz w:val="36"/>
          <w:szCs w:val="44"/>
          <w:lang w:val="fr-FR"/>
        </w:rPr>
        <w:t>NGÀNH : HỆ THỐNG THÔNG TIN QUẢN LÝ</w:t>
      </w:r>
    </w:p>
    <w:p w14:paraId="4E94D485" w14:textId="046908BB" w:rsidR="00C711F2" w:rsidRPr="00C711F2" w:rsidRDefault="00C711F2" w:rsidP="00C711F2">
      <w:pPr>
        <w:spacing w:before="120" w:after="120" w:line="276" w:lineRule="auto"/>
        <w:ind w:left="540" w:firstLine="0"/>
        <w:jc w:val="center"/>
        <w:rPr>
          <w:b/>
          <w:color w:val="auto"/>
          <w:sz w:val="32"/>
          <w:szCs w:val="32"/>
          <w:lang w:val="fr-FR"/>
        </w:rPr>
      </w:pPr>
      <w:r w:rsidRPr="00C711F2">
        <w:rPr>
          <w:b/>
          <w:color w:val="auto"/>
          <w:sz w:val="32"/>
          <w:szCs w:val="32"/>
          <w:lang w:val="fr-FR"/>
        </w:rPr>
        <w:t xml:space="preserve">CHUYÊN NGÀNH : </w:t>
      </w:r>
    </w:p>
    <w:p w14:paraId="31D37AA2" w14:textId="3D1CECC6" w:rsidR="007D5FD5" w:rsidRPr="007D5FD5" w:rsidRDefault="007D5FD5" w:rsidP="007D5FD5">
      <w:pPr>
        <w:tabs>
          <w:tab w:val="left" w:pos="1440"/>
        </w:tabs>
        <w:jc w:val="left"/>
        <w:rPr>
          <w:b/>
          <w:iCs/>
          <w:sz w:val="32"/>
          <w:szCs w:val="28"/>
        </w:rPr>
      </w:pPr>
      <w:r w:rsidRPr="007D5FD5">
        <w:rPr>
          <w:iCs/>
          <w:sz w:val="32"/>
          <w:szCs w:val="28"/>
        </w:rPr>
        <w:t>Tên HP:</w:t>
      </w:r>
      <w:r w:rsidRPr="007D5FD5">
        <w:rPr>
          <w:b/>
          <w:iCs/>
          <w:sz w:val="32"/>
          <w:szCs w:val="28"/>
        </w:rPr>
        <w:t xml:space="preserve"> </w:t>
      </w:r>
      <w:r w:rsidRPr="007D5FD5">
        <w:rPr>
          <w:b/>
          <w:iCs/>
          <w:sz w:val="32"/>
          <w:szCs w:val="28"/>
        </w:rPr>
        <w:tab/>
      </w:r>
      <w:r w:rsidRPr="007D5FD5">
        <w:rPr>
          <w:b/>
          <w:iCs/>
          <w:sz w:val="32"/>
          <w:szCs w:val="28"/>
        </w:rPr>
        <w:tab/>
      </w:r>
    </w:p>
    <w:p w14:paraId="19146462" w14:textId="77777777" w:rsidR="007D5FD5" w:rsidRPr="007D5FD5" w:rsidRDefault="007D5FD5" w:rsidP="007D5FD5">
      <w:pPr>
        <w:tabs>
          <w:tab w:val="left" w:pos="1440"/>
        </w:tabs>
        <w:jc w:val="left"/>
        <w:rPr>
          <w:iCs/>
          <w:sz w:val="32"/>
          <w:szCs w:val="28"/>
        </w:rPr>
      </w:pPr>
      <w:r w:rsidRPr="007D5FD5">
        <w:rPr>
          <w:iCs/>
          <w:sz w:val="32"/>
          <w:szCs w:val="28"/>
        </w:rPr>
        <w:t xml:space="preserve">Mã lớp HP: </w:t>
      </w:r>
    </w:p>
    <w:p w14:paraId="3E5BBAAD" w14:textId="77777777" w:rsidR="007D5FD5" w:rsidRPr="007D5FD5" w:rsidRDefault="007D5FD5" w:rsidP="007D5FD5">
      <w:pPr>
        <w:tabs>
          <w:tab w:val="left" w:pos="1440"/>
        </w:tabs>
        <w:jc w:val="left"/>
        <w:rPr>
          <w:b/>
          <w:iCs/>
          <w:sz w:val="32"/>
          <w:szCs w:val="28"/>
        </w:rPr>
      </w:pPr>
      <w:r w:rsidRPr="007D5FD5">
        <w:rPr>
          <w:iCs/>
          <w:sz w:val="32"/>
          <w:szCs w:val="28"/>
        </w:rPr>
        <w:t>Tên đề tài:</w:t>
      </w:r>
      <w:r w:rsidRPr="007D5FD5">
        <w:rPr>
          <w:b/>
          <w:iCs/>
          <w:sz w:val="32"/>
          <w:szCs w:val="28"/>
        </w:rPr>
        <w:t xml:space="preserve"> </w:t>
      </w:r>
    </w:p>
    <w:p w14:paraId="601545BA" w14:textId="77777777" w:rsidR="007D5FD5" w:rsidRPr="007D5FD5" w:rsidRDefault="007D5FD5" w:rsidP="007D5FD5">
      <w:pPr>
        <w:tabs>
          <w:tab w:val="left" w:pos="1440"/>
        </w:tabs>
        <w:jc w:val="left"/>
        <w:rPr>
          <w:b/>
          <w:iCs/>
          <w:sz w:val="32"/>
          <w:szCs w:val="28"/>
        </w:rPr>
      </w:pPr>
      <w:r w:rsidRPr="007D5FD5">
        <w:rPr>
          <w:iCs/>
          <w:sz w:val="32"/>
          <w:szCs w:val="28"/>
        </w:rPr>
        <w:t>Giảng viên hướng dẫn:</w:t>
      </w:r>
      <w:r w:rsidRPr="007D5FD5">
        <w:rPr>
          <w:b/>
          <w:iCs/>
          <w:sz w:val="32"/>
          <w:szCs w:val="28"/>
        </w:rPr>
        <w:t xml:space="preserve"> </w:t>
      </w:r>
    </w:p>
    <w:p w14:paraId="2B20EA55" w14:textId="77777777" w:rsidR="007D5FD5" w:rsidRPr="007D5FD5" w:rsidRDefault="007D5FD5" w:rsidP="007D5FD5">
      <w:pPr>
        <w:tabs>
          <w:tab w:val="left" w:pos="1440"/>
        </w:tabs>
        <w:jc w:val="left"/>
        <w:rPr>
          <w:b/>
          <w:iCs/>
          <w:sz w:val="32"/>
          <w:szCs w:val="28"/>
        </w:rPr>
      </w:pPr>
      <w:r w:rsidRPr="007D5FD5">
        <w:rPr>
          <w:iCs/>
          <w:sz w:val="32"/>
          <w:szCs w:val="28"/>
        </w:rPr>
        <w:t>Sinh viên thực hiện:</w:t>
      </w:r>
      <w:r w:rsidRPr="007D5FD5">
        <w:rPr>
          <w:b/>
          <w:iCs/>
          <w:sz w:val="32"/>
          <w:szCs w:val="28"/>
        </w:rPr>
        <w:t xml:space="preserve"> </w:t>
      </w:r>
    </w:p>
    <w:p w14:paraId="28CA78BA" w14:textId="77777777" w:rsidR="007D5FD5" w:rsidRPr="007D5FD5" w:rsidRDefault="007D5FD5" w:rsidP="007D5FD5">
      <w:pPr>
        <w:tabs>
          <w:tab w:val="left" w:pos="1440"/>
        </w:tabs>
        <w:jc w:val="left"/>
        <w:rPr>
          <w:b/>
          <w:iCs/>
          <w:sz w:val="32"/>
          <w:szCs w:val="28"/>
        </w:rPr>
      </w:pPr>
      <w:r w:rsidRPr="007D5FD5">
        <w:rPr>
          <w:iCs/>
          <w:sz w:val="32"/>
          <w:szCs w:val="28"/>
        </w:rPr>
        <w:t>Mã số sinh viên:</w:t>
      </w:r>
      <w:r w:rsidRPr="007D5FD5">
        <w:rPr>
          <w:b/>
          <w:iCs/>
          <w:sz w:val="32"/>
          <w:szCs w:val="28"/>
        </w:rPr>
        <w:t xml:space="preserve"> </w:t>
      </w:r>
    </w:p>
    <w:p w14:paraId="7A8633BC" w14:textId="77777777" w:rsidR="007D5FD5" w:rsidRPr="007D5FD5" w:rsidRDefault="007D5FD5" w:rsidP="007D5FD5">
      <w:pPr>
        <w:tabs>
          <w:tab w:val="left" w:pos="1440"/>
        </w:tabs>
        <w:jc w:val="left"/>
        <w:rPr>
          <w:b/>
          <w:iCs/>
          <w:sz w:val="32"/>
          <w:szCs w:val="28"/>
        </w:rPr>
      </w:pPr>
      <w:r w:rsidRPr="007D5FD5">
        <w:rPr>
          <w:iCs/>
          <w:sz w:val="32"/>
          <w:szCs w:val="28"/>
        </w:rPr>
        <w:t>Lớp:</w:t>
      </w:r>
      <w:r w:rsidRPr="007D5FD5">
        <w:rPr>
          <w:b/>
          <w:iCs/>
          <w:sz w:val="32"/>
          <w:szCs w:val="28"/>
        </w:rPr>
        <w:t xml:space="preserve">  </w:t>
      </w:r>
    </w:p>
    <w:p w14:paraId="097BAE08" w14:textId="77777777" w:rsidR="007D5FD5" w:rsidRPr="007D5FD5" w:rsidRDefault="007D5FD5" w:rsidP="007D5FD5">
      <w:pPr>
        <w:tabs>
          <w:tab w:val="left" w:pos="1440"/>
        </w:tabs>
        <w:jc w:val="left"/>
        <w:rPr>
          <w:b/>
          <w:iCs/>
          <w:sz w:val="32"/>
          <w:szCs w:val="28"/>
        </w:rPr>
      </w:pPr>
      <w:r w:rsidRPr="007D5FD5">
        <w:rPr>
          <w:iCs/>
          <w:sz w:val="32"/>
          <w:szCs w:val="28"/>
        </w:rPr>
        <w:t>Tên máy chủ DB SQL (nếu có):</w:t>
      </w:r>
      <w:r w:rsidRPr="007D5FD5">
        <w:rPr>
          <w:b/>
          <w:iCs/>
          <w:sz w:val="32"/>
          <w:szCs w:val="28"/>
        </w:rPr>
        <w:t xml:space="preserve"> </w:t>
      </w:r>
    </w:p>
    <w:p w14:paraId="68D030C3" w14:textId="77777777" w:rsidR="007D5FD5" w:rsidRPr="007D5FD5" w:rsidRDefault="007D5FD5" w:rsidP="007D5FD5">
      <w:pPr>
        <w:tabs>
          <w:tab w:val="left" w:pos="1440"/>
        </w:tabs>
        <w:jc w:val="left"/>
        <w:rPr>
          <w:b/>
          <w:iCs/>
          <w:sz w:val="32"/>
          <w:szCs w:val="28"/>
        </w:rPr>
      </w:pPr>
      <w:r w:rsidRPr="007D5FD5">
        <w:rPr>
          <w:iCs/>
          <w:sz w:val="32"/>
          <w:szCs w:val="28"/>
        </w:rPr>
        <w:t>Tên đăng nhập DB SQL(nếu có):</w:t>
      </w:r>
    </w:p>
    <w:p w14:paraId="15EB8A1A" w14:textId="77777777" w:rsidR="007D5FD5" w:rsidRPr="007D5FD5" w:rsidRDefault="007D5FD5" w:rsidP="007D5FD5">
      <w:pPr>
        <w:tabs>
          <w:tab w:val="left" w:pos="1440"/>
        </w:tabs>
        <w:jc w:val="left"/>
        <w:rPr>
          <w:bCs/>
          <w:iCs/>
          <w:sz w:val="32"/>
          <w:szCs w:val="28"/>
        </w:rPr>
      </w:pPr>
      <w:r w:rsidRPr="007D5FD5">
        <w:rPr>
          <w:iCs/>
          <w:sz w:val="32"/>
          <w:szCs w:val="28"/>
        </w:rPr>
        <w:t>Mật khẩu (password) đăng nhập SQL</w:t>
      </w:r>
      <w:r w:rsidRPr="007D5FD5">
        <w:rPr>
          <w:bCs/>
          <w:iCs/>
          <w:sz w:val="32"/>
          <w:szCs w:val="28"/>
        </w:rPr>
        <w:t>(nếu có):</w:t>
      </w:r>
    </w:p>
    <w:p w14:paraId="41F37BFA" w14:textId="6180DC57" w:rsidR="006F4721" w:rsidRDefault="00C840D3" w:rsidP="00406B87">
      <w:pPr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PHIẾU NHẬN XÉT CỦA ĐƠN VỊ THỰC TẬP</w:t>
      </w:r>
    </w:p>
    <w:p w14:paraId="5652D3E2" w14:textId="77777777" w:rsidR="007D5FD5" w:rsidRDefault="007D5FD5" w:rsidP="00406B87">
      <w:pPr>
        <w:jc w:val="center"/>
        <w:rPr>
          <w:b/>
          <w:bCs/>
          <w:noProof/>
          <w:sz w:val="28"/>
          <w:szCs w:val="28"/>
        </w:rPr>
      </w:pPr>
    </w:p>
    <w:p w14:paraId="77A4BFB0" w14:textId="77777777" w:rsidR="00C840D3" w:rsidRDefault="00C840D3" w:rsidP="00406B87">
      <w:pPr>
        <w:jc w:val="center"/>
        <w:rPr>
          <w:b/>
          <w:bCs/>
          <w:sz w:val="28"/>
          <w:szCs w:val="28"/>
        </w:rPr>
      </w:pPr>
    </w:p>
    <w:p w14:paraId="34E8092D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44B4D7A4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68C195AD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65980BA6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1503DE89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507CF194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644CA35D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6B241680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62802608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693FF2B8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554F79AC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64FBACD9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2622FA38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26E5F3B6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5EC35DE3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07F5C654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7AC63777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214ABDDA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4B622425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0F117204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2B4FBD60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2D20CF03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5EB27656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tbl>
      <w:tblPr>
        <w:tblStyle w:val="TableGrid"/>
        <w:tblW w:w="1005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246"/>
        <w:gridCol w:w="4813"/>
      </w:tblGrid>
      <w:tr w:rsidR="00BA6A86" w:rsidRPr="007D5FD5" w14:paraId="3E2D76EA" w14:textId="77777777" w:rsidTr="000E1036">
        <w:trPr>
          <w:trHeight w:val="14029"/>
        </w:trPr>
        <w:tc>
          <w:tcPr>
            <w:tcW w:w="5246" w:type="dxa"/>
          </w:tcPr>
          <w:p w14:paraId="33B0AED0" w14:textId="77AA117D" w:rsidR="00BA6A86" w:rsidRPr="007D5FD5" w:rsidRDefault="00BA6A86" w:rsidP="00BA6A8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28"/>
              </w:rPr>
            </w:pPr>
            <w:r w:rsidRPr="007D5FD5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NHẬN XÉT – ĐÁNH GIÁ CỦA GIẢNG VIÊN </w:t>
            </w:r>
            <w:r w:rsidR="00B174F0" w:rsidRPr="007D5FD5">
              <w:rPr>
                <w:rFonts w:ascii="Times New Roman" w:hAnsi="Times New Roman" w:cs="Times New Roman"/>
                <w:b/>
                <w:sz w:val="32"/>
                <w:szCs w:val="28"/>
              </w:rPr>
              <w:t>CHẤM</w:t>
            </w:r>
            <w:r w:rsidRPr="007D5FD5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1</w:t>
            </w:r>
          </w:p>
          <w:p w14:paraId="56BF7BA5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68430B3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61A76800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60B3B59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62AA7D69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095D7FE6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08FA53E6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086FDC6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143DB3C1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1E25AA30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EDAFFED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12991ACA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2B84D78A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224D927D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9B5916A" w14:textId="14F99895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</w:t>
            </w:r>
          </w:p>
          <w:p w14:paraId="7E41E8AB" w14:textId="1468EBE2" w:rsidR="00BA6A86" w:rsidRPr="007D5FD5" w:rsidRDefault="00BA6A86" w:rsidP="00BA6A86">
            <w:pPr>
              <w:tabs>
                <w:tab w:val="right" w:leader="dot" w:pos="4253"/>
              </w:tabs>
              <w:ind w:left="0" w:firstLine="17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r w:rsidR="00B174F0" w:rsidRPr="007D5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>số:</w:t>
            </w: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187E780" w14:textId="718CE677" w:rsidR="00BA6A86" w:rsidRPr="007D5FD5" w:rsidRDefault="00BA6A86" w:rsidP="00BA6A86">
            <w:pPr>
              <w:tabs>
                <w:tab w:val="right" w:leader="dot" w:pos="4253"/>
              </w:tabs>
              <w:ind w:left="0" w:firstLine="17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>Điểm chữ:</w:t>
            </w: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15C8EB40" w14:textId="6D8722B9" w:rsidR="00BA6A86" w:rsidRPr="007D5FD5" w:rsidRDefault="00BA6A86" w:rsidP="00BA6A86">
            <w:pPr>
              <w:tabs>
                <w:tab w:val="center" w:pos="6096"/>
              </w:tabs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Tp. HCM, ngày      tháng       năm 2024</w:t>
            </w:r>
          </w:p>
          <w:p w14:paraId="57F5B03E" w14:textId="7362E788" w:rsidR="00BA6A86" w:rsidRPr="007D5FD5" w:rsidRDefault="00BA6A86" w:rsidP="00BA6A86">
            <w:pPr>
              <w:tabs>
                <w:tab w:val="center" w:pos="609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>Giảng viên</w:t>
            </w:r>
          </w:p>
          <w:p w14:paraId="07772AFF" w14:textId="34594890" w:rsidR="00BA6A86" w:rsidRPr="007D5FD5" w:rsidRDefault="00BA6A86" w:rsidP="00BA6A86">
            <w:pPr>
              <w:tabs>
                <w:tab w:val="center" w:pos="609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eastAsia="TimesNewRomanPSMT" w:hAnsi="Times New Roman" w:cs="Times New Roman"/>
                <w:b/>
                <w:sz w:val="25"/>
                <w:szCs w:val="27"/>
              </w:rPr>
              <w:t>Ký tên (ghi rõ họ tên)</w:t>
            </w:r>
          </w:p>
          <w:p w14:paraId="2B1298B0" w14:textId="77777777" w:rsidR="00BA6A86" w:rsidRPr="007D5FD5" w:rsidRDefault="00BA6A86" w:rsidP="00E4423D">
            <w:pPr>
              <w:tabs>
                <w:tab w:val="left" w:leader="dot" w:pos="8789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3" w:type="dxa"/>
          </w:tcPr>
          <w:p w14:paraId="39D91F29" w14:textId="026155BB" w:rsidR="00BA6A86" w:rsidRPr="007D5FD5" w:rsidRDefault="00BA6A86" w:rsidP="00BA6A8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28"/>
              </w:rPr>
            </w:pPr>
            <w:r w:rsidRPr="007D5FD5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NHẬN XÉT – ĐÁNH GIÁ CỦA GIẢNG VIÊN </w:t>
            </w:r>
            <w:r w:rsidR="00B174F0" w:rsidRPr="007D5FD5">
              <w:rPr>
                <w:rFonts w:ascii="Times New Roman" w:hAnsi="Times New Roman" w:cs="Times New Roman"/>
                <w:b/>
                <w:sz w:val="32"/>
                <w:szCs w:val="28"/>
              </w:rPr>
              <w:t>CHẤM</w:t>
            </w:r>
            <w:r w:rsidRPr="007D5FD5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2</w:t>
            </w:r>
          </w:p>
          <w:p w14:paraId="328C800E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3195D1F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0F164568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647163C5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6D0D7739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8A3ACCF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A2958A3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1F3A6472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1E2C2D60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1FD58C0D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E6A8FD5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91CD8AA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22B0B605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043A37F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6DE43C7D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</w:t>
            </w:r>
          </w:p>
          <w:p w14:paraId="67F18344" w14:textId="182DFF44" w:rsidR="00BA6A86" w:rsidRPr="007D5FD5" w:rsidRDefault="00BA6A86" w:rsidP="00BA6A86">
            <w:pPr>
              <w:tabs>
                <w:tab w:val="right" w:leader="dot" w:pos="90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r w:rsidR="00B174F0" w:rsidRPr="007D5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>số:</w:t>
            </w: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745AB49" w14:textId="1C2CBD6A" w:rsidR="00BA6A86" w:rsidRPr="007D5FD5" w:rsidRDefault="00BA6A86" w:rsidP="00BA6A86">
            <w:pPr>
              <w:tabs>
                <w:tab w:val="right" w:leader="dot" w:pos="90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>Điểm chữ:</w:t>
            </w: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06C8D25C" w14:textId="77777777" w:rsidR="00BA6A86" w:rsidRPr="007D5FD5" w:rsidRDefault="00BA6A86" w:rsidP="00BA6A86">
            <w:pPr>
              <w:tabs>
                <w:tab w:val="center" w:pos="6096"/>
              </w:tabs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Tp. HCM, ngày      tháng       năm 2024</w:t>
            </w:r>
          </w:p>
          <w:p w14:paraId="613AC7CC" w14:textId="77777777" w:rsidR="00BA6A86" w:rsidRPr="007D5FD5" w:rsidRDefault="00BA6A86" w:rsidP="00BA6A86">
            <w:pPr>
              <w:tabs>
                <w:tab w:val="center" w:pos="609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>Giảng viên</w:t>
            </w:r>
          </w:p>
          <w:p w14:paraId="270FB5AD" w14:textId="77777777" w:rsidR="00BA6A86" w:rsidRPr="007D5FD5" w:rsidRDefault="00BA6A86" w:rsidP="00BA6A86">
            <w:pPr>
              <w:tabs>
                <w:tab w:val="center" w:pos="609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eastAsia="TimesNewRomanPSMT" w:hAnsi="Times New Roman" w:cs="Times New Roman"/>
                <w:b/>
                <w:sz w:val="25"/>
                <w:szCs w:val="27"/>
              </w:rPr>
              <w:t>Ký tên (ghi rõ họ tên)</w:t>
            </w:r>
          </w:p>
          <w:p w14:paraId="03786E55" w14:textId="77777777" w:rsidR="00BA6A86" w:rsidRPr="007D5FD5" w:rsidRDefault="00BA6A86" w:rsidP="00E4423D">
            <w:pPr>
              <w:tabs>
                <w:tab w:val="left" w:leader="dot" w:pos="8789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25B222" w14:textId="77777777" w:rsidR="00406B87" w:rsidRPr="00F93B07" w:rsidRDefault="00406B87" w:rsidP="00406B87">
      <w:pPr>
        <w:pStyle w:val="Heading1"/>
        <w:spacing w:before="0" w:after="0" w:line="360" w:lineRule="auto"/>
        <w:rPr>
          <w:rFonts w:cs="Times New Roman"/>
          <w:szCs w:val="28"/>
        </w:rPr>
      </w:pPr>
      <w:bookmarkStart w:id="0" w:name="_Toc168422776"/>
      <w:r w:rsidRPr="00F93B07">
        <w:rPr>
          <w:rFonts w:cs="Times New Roman"/>
          <w:szCs w:val="28"/>
        </w:rPr>
        <w:t>LỜI CẢM ƠN</w:t>
      </w:r>
      <w:bookmarkEnd w:id="0"/>
    </w:p>
    <w:p w14:paraId="492863C4" w14:textId="77777777" w:rsidR="00406B87" w:rsidRPr="00576253" w:rsidRDefault="00406B87" w:rsidP="00576253">
      <w:pPr>
        <w:spacing w:after="120"/>
        <w:rPr>
          <w:b/>
          <w:sz w:val="32"/>
          <w:szCs w:val="28"/>
        </w:rPr>
      </w:pPr>
      <w:r w:rsidRPr="00576253">
        <w:rPr>
          <w:b/>
          <w:sz w:val="32"/>
          <w:szCs w:val="28"/>
        </w:rPr>
        <w:t xml:space="preserve"> </w:t>
      </w:r>
    </w:p>
    <w:p w14:paraId="22387ADC" w14:textId="77777777" w:rsidR="00406B87" w:rsidRPr="00F93B07" w:rsidRDefault="00406B87" w:rsidP="00406B87">
      <w:pPr>
        <w:spacing w:after="120"/>
        <w:ind w:firstLine="3686"/>
        <w:jc w:val="center"/>
        <w:rPr>
          <w:i/>
        </w:rPr>
      </w:pPr>
      <w:r w:rsidRPr="00F93B07">
        <w:rPr>
          <w:i/>
        </w:rPr>
        <w:t xml:space="preserve"> </w:t>
      </w:r>
    </w:p>
    <w:p w14:paraId="6BCE0424" w14:textId="77777777" w:rsidR="00F31DE8" w:rsidRPr="00F93B07" w:rsidRDefault="00F31DE8">
      <w:pPr>
        <w:rPr>
          <w:sz w:val="28"/>
          <w:szCs w:val="28"/>
        </w:rPr>
        <w:sectPr w:rsidR="00F31DE8" w:rsidRPr="00F93B07" w:rsidSect="00E4423D">
          <w:footerReference w:type="default" r:id="rId14"/>
          <w:pgSz w:w="11906" w:h="16838"/>
          <w:pgMar w:top="1701" w:right="1134" w:bottom="1134" w:left="1701" w:header="567" w:footer="851" w:gutter="0"/>
          <w:cols w:space="708"/>
          <w:docGrid w:linePitch="360"/>
        </w:sectPr>
      </w:pPr>
    </w:p>
    <w:p w14:paraId="23D89580" w14:textId="77777777" w:rsidR="00F31DE8" w:rsidRPr="00F93B07" w:rsidRDefault="0010169D" w:rsidP="00840FC3">
      <w:pPr>
        <w:pStyle w:val="Heading1"/>
        <w:spacing w:before="0" w:after="0" w:line="360" w:lineRule="auto"/>
        <w:ind w:firstLine="567"/>
        <w:rPr>
          <w:rFonts w:cs="Times New Roman"/>
          <w:szCs w:val="28"/>
        </w:rPr>
      </w:pPr>
      <w:bookmarkStart w:id="1" w:name="_Toc84511898"/>
      <w:bookmarkStart w:id="2" w:name="_Toc89419816"/>
      <w:bookmarkStart w:id="3" w:name="_Toc89419501"/>
      <w:bookmarkStart w:id="4" w:name="_Toc89419654"/>
      <w:bookmarkStart w:id="5" w:name="_Toc85124093"/>
      <w:bookmarkStart w:id="6" w:name="_Toc98070640"/>
      <w:bookmarkStart w:id="7" w:name="_Toc110283714"/>
      <w:bookmarkStart w:id="8" w:name="_Toc111390463"/>
      <w:bookmarkStart w:id="9" w:name="_Toc112185619"/>
      <w:bookmarkStart w:id="10" w:name="_Toc121452054"/>
      <w:bookmarkStart w:id="11" w:name="_Toc121452682"/>
      <w:bookmarkStart w:id="12" w:name="_Toc168422777"/>
      <w:r w:rsidRPr="00F93B07">
        <w:rPr>
          <w:rFonts w:cs="Times New Roman"/>
          <w:szCs w:val="28"/>
        </w:rPr>
        <w:t>MỤC LỤC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_Toc121452684" w:displacedByCustomXml="next"/>
    <w:bookmarkStart w:id="14" w:name="_Toc121452056" w:displacedByCustomXml="next"/>
    <w:bookmarkStart w:id="15" w:name="_Toc112185621" w:displacedByCustomXml="next"/>
    <w:bookmarkStart w:id="16" w:name="_Toc111390465" w:displacedByCustomXml="next"/>
    <w:bookmarkStart w:id="17" w:name="_Toc110283716" w:displacedByCustomXml="next"/>
    <w:bookmarkStart w:id="18" w:name="_Toc98070642" w:displacedByCustomXml="next"/>
    <w:bookmarkStart w:id="19" w:name="_Toc89419503" w:displacedByCustomXml="next"/>
    <w:bookmarkStart w:id="20" w:name="_Toc89419656" w:displacedByCustomXml="next"/>
    <w:bookmarkStart w:id="21" w:name="_Toc89419818" w:displacedByCustomXml="next"/>
    <w:sdt>
      <w:sdtPr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6"/>
          <w:szCs w:val="36"/>
          <w:lang w:eastAsia="en-US"/>
        </w:rPr>
        <w:id w:val="-97699160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6EC1E79" w14:textId="77777777" w:rsidR="00E4423D" w:rsidRPr="00E4423D" w:rsidRDefault="00E4423D" w:rsidP="00E4423D">
          <w:pPr>
            <w:pStyle w:val="TOCHeading"/>
            <w:spacing w:line="360" w:lineRule="auto"/>
            <w:rPr>
              <w:rFonts w:ascii="Times New Roman" w:hAnsi="Times New Roman" w:cs="Times New Roman"/>
            </w:rPr>
          </w:pPr>
        </w:p>
        <w:p w14:paraId="6E1EF4A6" w14:textId="4C55387D" w:rsidR="00E4423D" w:rsidRDefault="00723D27" w:rsidP="00E4423D"/>
      </w:sdtContent>
    </w:sdt>
    <w:p w14:paraId="349C7B4B" w14:textId="77777777" w:rsidR="00576253" w:rsidRDefault="00576253">
      <w:pPr>
        <w:spacing w:line="240" w:lineRule="auto"/>
        <w:jc w:val="left"/>
        <w:rPr>
          <w:rFonts w:eastAsiaTheme="majorEastAsia"/>
          <w:b/>
          <w:sz w:val="36"/>
          <w:szCs w:val="28"/>
          <w:lang w:val="vi-VN"/>
        </w:rPr>
      </w:pPr>
      <w:r>
        <w:rPr>
          <w:szCs w:val="28"/>
          <w:lang w:val="vi-VN"/>
        </w:rPr>
        <w:br w:type="page"/>
      </w:r>
    </w:p>
    <w:p w14:paraId="7232B0CE" w14:textId="77777777" w:rsidR="00D35294" w:rsidRPr="00F93B07" w:rsidRDefault="0010169D">
      <w:pPr>
        <w:pStyle w:val="Heading1"/>
        <w:spacing w:before="0" w:after="0" w:line="360" w:lineRule="auto"/>
        <w:rPr>
          <w:rFonts w:cs="Times New Roman"/>
          <w:szCs w:val="28"/>
          <w:lang w:val="vi-VN"/>
        </w:rPr>
      </w:pPr>
      <w:bookmarkStart w:id="22" w:name="_Toc168422778"/>
      <w:r w:rsidRPr="00F93B07">
        <w:rPr>
          <w:rFonts w:cs="Times New Roman"/>
          <w:szCs w:val="28"/>
          <w:lang w:val="vi-VN"/>
        </w:rPr>
        <w:t>DANH MỤC TỪ VIẾT TẮT</w:t>
      </w:r>
      <w:bookmarkEnd w:id="22"/>
      <w:bookmarkEnd w:id="21"/>
      <w:bookmarkEnd w:id="20"/>
      <w:bookmarkEnd w:id="19"/>
      <w:bookmarkEnd w:id="18"/>
      <w:bookmarkEnd w:id="17"/>
      <w:bookmarkEnd w:id="16"/>
      <w:bookmarkEnd w:id="15"/>
      <w:bookmarkEnd w:id="14"/>
      <w:bookmarkEnd w:id="1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F03863" w:rsidRPr="00576253" w14:paraId="5F6B102F" w14:textId="77777777" w:rsidTr="00570DCC">
        <w:tc>
          <w:tcPr>
            <w:tcW w:w="4500" w:type="dxa"/>
          </w:tcPr>
          <w:p w14:paraId="1DB5B065" w14:textId="77777777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b/>
                <w:sz w:val="28"/>
              </w:rPr>
            </w:pPr>
            <w:r w:rsidRPr="00576253">
              <w:rPr>
                <w:rFonts w:ascii="Times New Roman" w:hAnsi="Times New Roman" w:cs="Times New Roman"/>
                <w:b/>
                <w:sz w:val="28"/>
              </w:rPr>
              <w:t>Từ viết tắt</w:t>
            </w:r>
          </w:p>
        </w:tc>
        <w:tc>
          <w:tcPr>
            <w:tcW w:w="4500" w:type="dxa"/>
          </w:tcPr>
          <w:p w14:paraId="5E3CD959" w14:textId="77777777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b/>
                <w:sz w:val="28"/>
              </w:rPr>
            </w:pPr>
            <w:r w:rsidRPr="00576253">
              <w:rPr>
                <w:rFonts w:ascii="Times New Roman" w:hAnsi="Times New Roman" w:cs="Times New Roman"/>
                <w:b/>
                <w:sz w:val="28"/>
              </w:rPr>
              <w:t>Ý nghĩa</w:t>
            </w:r>
          </w:p>
        </w:tc>
      </w:tr>
      <w:tr w:rsidR="00F03863" w:rsidRPr="00576253" w14:paraId="0764C345" w14:textId="77777777" w:rsidTr="00570DCC">
        <w:tc>
          <w:tcPr>
            <w:tcW w:w="4500" w:type="dxa"/>
          </w:tcPr>
          <w:p w14:paraId="2958C7A6" w14:textId="107E2897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4DEFE659" w14:textId="1CA2114B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863" w:rsidRPr="00576253" w14:paraId="5E40A03F" w14:textId="77777777" w:rsidTr="00570DCC">
        <w:tc>
          <w:tcPr>
            <w:tcW w:w="4500" w:type="dxa"/>
          </w:tcPr>
          <w:p w14:paraId="3FA3E6DD" w14:textId="24B47247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0DDC79FD" w14:textId="52E7E120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863" w:rsidRPr="00576253" w14:paraId="4D8C6532" w14:textId="77777777" w:rsidTr="00570DCC">
        <w:tc>
          <w:tcPr>
            <w:tcW w:w="4500" w:type="dxa"/>
          </w:tcPr>
          <w:p w14:paraId="705079B5" w14:textId="01F9FE3E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5A5A1960" w14:textId="3990C59E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863" w:rsidRPr="00576253" w14:paraId="411840E5" w14:textId="77777777" w:rsidTr="00570DCC">
        <w:tc>
          <w:tcPr>
            <w:tcW w:w="4500" w:type="dxa"/>
          </w:tcPr>
          <w:p w14:paraId="1E130988" w14:textId="542815B6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5B615C21" w14:textId="6E9B3AB5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863" w:rsidRPr="00576253" w14:paraId="0A11DB47" w14:textId="77777777" w:rsidTr="00570DCC">
        <w:tc>
          <w:tcPr>
            <w:tcW w:w="4500" w:type="dxa"/>
          </w:tcPr>
          <w:p w14:paraId="5A7E620A" w14:textId="42D40EA0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3D83F319" w14:textId="20D5BD83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863" w:rsidRPr="00576253" w14:paraId="527F8EA3" w14:textId="77777777" w:rsidTr="00570DCC">
        <w:tc>
          <w:tcPr>
            <w:tcW w:w="4500" w:type="dxa"/>
          </w:tcPr>
          <w:p w14:paraId="6A15FA6C" w14:textId="6751FF0E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6834F3F3" w14:textId="5C41E744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863" w:rsidRPr="00576253" w14:paraId="44171CB8" w14:textId="77777777" w:rsidTr="00570DCC">
        <w:tc>
          <w:tcPr>
            <w:tcW w:w="4500" w:type="dxa"/>
          </w:tcPr>
          <w:p w14:paraId="028FE97F" w14:textId="16197E21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65FD5E4A" w14:textId="4FB2B6BE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863" w:rsidRPr="00576253" w14:paraId="612641DE" w14:textId="77777777" w:rsidTr="00570DCC">
        <w:tc>
          <w:tcPr>
            <w:tcW w:w="4500" w:type="dxa"/>
          </w:tcPr>
          <w:p w14:paraId="45B59589" w14:textId="3CB38A0B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623688AD" w14:textId="6B086910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863" w:rsidRPr="00576253" w14:paraId="17C5D8F3" w14:textId="77777777" w:rsidTr="00570DCC">
        <w:tc>
          <w:tcPr>
            <w:tcW w:w="4500" w:type="dxa"/>
          </w:tcPr>
          <w:p w14:paraId="13B9C681" w14:textId="3EDD062D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59010912" w14:textId="4EC38BF5" w:rsidR="00F03863" w:rsidRPr="00576253" w:rsidRDefault="00F03863" w:rsidP="00576253">
            <w:pPr>
              <w:spacing w:after="120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1C209ADA" w14:textId="77777777" w:rsidR="00F31DE8" w:rsidRPr="00F93B07" w:rsidRDefault="00D35294" w:rsidP="00D35294">
      <w:pPr>
        <w:spacing w:line="240" w:lineRule="auto"/>
        <w:jc w:val="left"/>
        <w:rPr>
          <w:rFonts w:eastAsiaTheme="majorEastAsia"/>
          <w:b/>
          <w:sz w:val="36"/>
          <w:szCs w:val="28"/>
        </w:rPr>
      </w:pPr>
      <w:r w:rsidRPr="00F93B07">
        <w:rPr>
          <w:szCs w:val="28"/>
          <w:lang w:val="vi-VN"/>
        </w:rPr>
        <w:br w:type="page"/>
      </w:r>
    </w:p>
    <w:p w14:paraId="155534F2" w14:textId="77777777" w:rsidR="00E4423D" w:rsidRPr="00E4423D" w:rsidRDefault="0010169D" w:rsidP="00E4423D">
      <w:pPr>
        <w:pStyle w:val="Heading1"/>
        <w:spacing w:before="0" w:line="360" w:lineRule="auto"/>
        <w:rPr>
          <w:rFonts w:cs="Times New Roman"/>
          <w:noProof/>
          <w:sz w:val="28"/>
          <w:szCs w:val="28"/>
        </w:rPr>
      </w:pPr>
      <w:bookmarkStart w:id="23" w:name="_Toc84511902"/>
      <w:bookmarkStart w:id="24" w:name="_Toc89419658"/>
      <w:bookmarkStart w:id="25" w:name="_Toc89419506"/>
      <w:bookmarkStart w:id="26" w:name="_Toc89419820"/>
      <w:bookmarkStart w:id="27" w:name="_Toc85124097"/>
      <w:bookmarkStart w:id="28" w:name="_Toc98070644"/>
      <w:bookmarkStart w:id="29" w:name="_Toc110283718"/>
      <w:bookmarkStart w:id="30" w:name="_Toc111390467"/>
      <w:bookmarkStart w:id="31" w:name="_Toc112185623"/>
      <w:bookmarkStart w:id="32" w:name="_Toc121452058"/>
      <w:bookmarkStart w:id="33" w:name="_Toc121452686"/>
      <w:bookmarkStart w:id="34" w:name="_Toc168422779"/>
      <w:r w:rsidRPr="00F93B07">
        <w:rPr>
          <w:rFonts w:cs="Times New Roman"/>
          <w:szCs w:val="28"/>
          <w:lang w:val="vi-VN"/>
        </w:rPr>
        <w:t xml:space="preserve">DANH MỤC CÁC </w:t>
      </w:r>
      <w:bookmarkEnd w:id="23"/>
      <w:bookmarkEnd w:id="24"/>
      <w:bookmarkEnd w:id="25"/>
      <w:bookmarkEnd w:id="26"/>
      <w:bookmarkEnd w:id="27"/>
      <w:r w:rsidR="00CA5665" w:rsidRPr="00F93B07">
        <w:rPr>
          <w:rFonts w:cs="Times New Roman"/>
          <w:szCs w:val="28"/>
        </w:rPr>
        <w:t>HÌNH ẢNH</w:t>
      </w:r>
      <w:bookmarkEnd w:id="28"/>
      <w:bookmarkEnd w:id="29"/>
      <w:bookmarkEnd w:id="30"/>
      <w:bookmarkEnd w:id="31"/>
      <w:bookmarkEnd w:id="32"/>
      <w:bookmarkEnd w:id="33"/>
      <w:bookmarkEnd w:id="34"/>
      <w:r w:rsidR="00E4423D" w:rsidRPr="00E4423D">
        <w:rPr>
          <w:rFonts w:cs="Times New Roman"/>
          <w:sz w:val="28"/>
          <w:szCs w:val="28"/>
        </w:rPr>
        <w:fldChar w:fldCharType="begin"/>
      </w:r>
      <w:r w:rsidR="00E4423D" w:rsidRPr="00E4423D">
        <w:rPr>
          <w:rFonts w:cs="Times New Roman"/>
          <w:sz w:val="28"/>
          <w:szCs w:val="28"/>
        </w:rPr>
        <w:instrText xml:space="preserve"> TOC \h \z \c "Hình" </w:instrText>
      </w:r>
      <w:r w:rsidR="00E4423D" w:rsidRPr="00E4423D">
        <w:rPr>
          <w:rFonts w:cs="Times New Roman"/>
          <w:sz w:val="28"/>
          <w:szCs w:val="28"/>
        </w:rPr>
        <w:fldChar w:fldCharType="separate"/>
      </w:r>
    </w:p>
    <w:p w14:paraId="576C046C" w14:textId="77777777" w:rsidR="00E4423D" w:rsidRPr="00E4423D" w:rsidRDefault="00E4423D" w:rsidP="00BA6A86">
      <w:pPr>
        <w:pStyle w:val="Heading1"/>
        <w:spacing w:before="0" w:line="360" w:lineRule="auto"/>
        <w:jc w:val="both"/>
        <w:rPr>
          <w:rFonts w:cs="Times New Roman"/>
          <w:sz w:val="28"/>
          <w:szCs w:val="28"/>
        </w:rPr>
      </w:pPr>
      <w:r w:rsidRPr="00E4423D">
        <w:rPr>
          <w:rFonts w:cs="Times New Roman"/>
          <w:sz w:val="28"/>
          <w:szCs w:val="28"/>
        </w:rPr>
        <w:fldChar w:fldCharType="end"/>
      </w:r>
    </w:p>
    <w:p w14:paraId="65F297D2" w14:textId="77777777" w:rsidR="00F03863" w:rsidRPr="00DF2001" w:rsidRDefault="00F03863" w:rsidP="00DF2001">
      <w:pPr>
        <w:pStyle w:val="Heading1"/>
        <w:spacing w:before="0" w:line="360" w:lineRule="auto"/>
        <w:rPr>
          <w:rFonts w:cs="Times New Roman"/>
          <w:sz w:val="28"/>
          <w:szCs w:val="28"/>
        </w:rPr>
      </w:pPr>
    </w:p>
    <w:p w14:paraId="26B74568" w14:textId="77777777" w:rsidR="00CA5665" w:rsidRPr="00F93B07" w:rsidRDefault="00CA5665" w:rsidP="006B38EF">
      <w:pPr>
        <w:spacing w:line="240" w:lineRule="auto"/>
        <w:jc w:val="left"/>
        <w:rPr>
          <w:rFonts w:eastAsiaTheme="majorEastAsia"/>
          <w:b/>
          <w:sz w:val="28"/>
          <w:szCs w:val="28"/>
        </w:rPr>
      </w:pPr>
    </w:p>
    <w:p w14:paraId="5FEE72C2" w14:textId="77777777" w:rsidR="00364FEA" w:rsidRPr="00F93B07" w:rsidRDefault="00364FEA">
      <w:pPr>
        <w:spacing w:line="240" w:lineRule="auto"/>
        <w:jc w:val="left"/>
        <w:rPr>
          <w:rFonts w:eastAsiaTheme="majorEastAsia"/>
          <w:b/>
          <w:sz w:val="36"/>
          <w:szCs w:val="28"/>
          <w:lang w:val="vi-VN"/>
        </w:rPr>
      </w:pPr>
      <w:bookmarkStart w:id="35" w:name="_Toc98070645"/>
      <w:bookmarkStart w:id="36" w:name="_Toc110283719"/>
      <w:bookmarkStart w:id="37" w:name="_Toc111390468"/>
      <w:bookmarkStart w:id="38" w:name="_Toc112185624"/>
      <w:r w:rsidRPr="00F93B07">
        <w:rPr>
          <w:szCs w:val="28"/>
          <w:lang w:val="vi-VN"/>
        </w:rPr>
        <w:br w:type="page"/>
      </w:r>
    </w:p>
    <w:p w14:paraId="59B55D5C" w14:textId="77777777" w:rsidR="00DF2001" w:rsidRPr="00DF2001" w:rsidRDefault="00CA5665" w:rsidP="00DF2001">
      <w:pPr>
        <w:pStyle w:val="Heading1"/>
        <w:spacing w:before="0" w:line="360" w:lineRule="auto"/>
        <w:rPr>
          <w:noProof/>
          <w:sz w:val="28"/>
          <w:szCs w:val="28"/>
        </w:rPr>
      </w:pPr>
      <w:bookmarkStart w:id="39" w:name="_Toc121452059"/>
      <w:bookmarkStart w:id="40" w:name="_Toc121452687"/>
      <w:bookmarkStart w:id="41" w:name="_Toc168422780"/>
      <w:r w:rsidRPr="00F93B07">
        <w:rPr>
          <w:rFonts w:cs="Times New Roman"/>
          <w:szCs w:val="28"/>
          <w:lang w:val="vi-VN"/>
        </w:rPr>
        <w:t xml:space="preserve">DANH MỤC CÁC </w:t>
      </w:r>
      <w:r w:rsidRPr="00F93B07">
        <w:rPr>
          <w:rFonts w:cs="Times New Roman"/>
          <w:szCs w:val="28"/>
        </w:rPr>
        <w:t>BẢNG BIỂU</w:t>
      </w:r>
      <w:bookmarkEnd w:id="35"/>
      <w:bookmarkEnd w:id="36"/>
      <w:bookmarkEnd w:id="37"/>
      <w:bookmarkEnd w:id="38"/>
      <w:bookmarkEnd w:id="39"/>
      <w:bookmarkEnd w:id="40"/>
      <w:bookmarkEnd w:id="41"/>
      <w:r w:rsidR="00DF2001" w:rsidRPr="00DF2001">
        <w:rPr>
          <w:rFonts w:cs="Times New Roman"/>
          <w:sz w:val="28"/>
          <w:szCs w:val="28"/>
        </w:rPr>
        <w:fldChar w:fldCharType="begin"/>
      </w:r>
      <w:r w:rsidR="00DF2001" w:rsidRPr="00DF2001">
        <w:rPr>
          <w:rFonts w:cs="Times New Roman"/>
          <w:sz w:val="28"/>
          <w:szCs w:val="28"/>
        </w:rPr>
        <w:instrText xml:space="preserve"> TOC \h \z \c "Bảng" </w:instrText>
      </w:r>
      <w:r w:rsidR="00DF2001" w:rsidRPr="00DF2001">
        <w:rPr>
          <w:rFonts w:cs="Times New Roman"/>
          <w:sz w:val="28"/>
          <w:szCs w:val="28"/>
        </w:rPr>
        <w:fldChar w:fldCharType="separate"/>
      </w:r>
    </w:p>
    <w:p w14:paraId="1E57E69F" w14:textId="77777777" w:rsidR="00CA5665" w:rsidRPr="00F93B07" w:rsidRDefault="00DF2001" w:rsidP="00DF2001">
      <w:pPr>
        <w:pStyle w:val="Heading1"/>
        <w:spacing w:before="0" w:line="360" w:lineRule="auto"/>
        <w:jc w:val="both"/>
        <w:rPr>
          <w:rFonts w:cs="Times New Roman"/>
          <w:szCs w:val="28"/>
        </w:rPr>
      </w:pPr>
      <w:r w:rsidRPr="00DF2001">
        <w:rPr>
          <w:rFonts w:cs="Times New Roman"/>
          <w:sz w:val="28"/>
          <w:szCs w:val="28"/>
        </w:rPr>
        <w:fldChar w:fldCharType="end"/>
      </w:r>
    </w:p>
    <w:p w14:paraId="2D372858" w14:textId="77777777" w:rsidR="00F31DE8" w:rsidRPr="00F93B07" w:rsidRDefault="0010169D" w:rsidP="00CA5665">
      <w:pPr>
        <w:tabs>
          <w:tab w:val="center" w:pos="4535"/>
        </w:tabs>
        <w:rPr>
          <w:sz w:val="28"/>
          <w:szCs w:val="28"/>
        </w:rPr>
        <w:sectPr w:rsidR="00F31DE8" w:rsidRPr="00F93B07" w:rsidSect="00466C6D">
          <w:headerReference w:type="default" r:id="rId15"/>
          <w:footerReference w:type="default" r:id="rId16"/>
          <w:pgSz w:w="11906" w:h="16838"/>
          <w:pgMar w:top="1701" w:right="1134" w:bottom="1134" w:left="1701" w:header="709" w:footer="709" w:gutter="0"/>
          <w:pgNumType w:fmt="lowerRoman" w:start="1"/>
          <w:cols w:space="708"/>
          <w:docGrid w:linePitch="360"/>
        </w:sectPr>
      </w:pPr>
      <w:r w:rsidRPr="00F93B07">
        <w:rPr>
          <w:sz w:val="28"/>
          <w:szCs w:val="28"/>
        </w:rPr>
        <w:tab/>
      </w:r>
    </w:p>
    <w:p w14:paraId="22505C9D" w14:textId="65244F7E" w:rsidR="000905B6" w:rsidRPr="0005477D" w:rsidRDefault="0005477D" w:rsidP="00576253">
      <w:pPr>
        <w:spacing w:after="120"/>
        <w:ind w:firstLine="567"/>
        <w:rPr>
          <w:b/>
          <w:bCs/>
          <w:sz w:val="28"/>
          <w:szCs w:val="28"/>
        </w:rPr>
      </w:pPr>
      <w:r w:rsidRPr="0005477D">
        <w:rPr>
          <w:b/>
          <w:bCs/>
          <w:sz w:val="28"/>
          <w:szCs w:val="28"/>
        </w:rPr>
        <w:t>NỘI DUNG</w:t>
      </w:r>
      <w:r w:rsidR="007D5FD5">
        <w:rPr>
          <w:b/>
          <w:bCs/>
          <w:sz w:val="28"/>
          <w:szCs w:val="28"/>
        </w:rPr>
        <w:t xml:space="preserve"> BÁO CÁO</w:t>
      </w:r>
    </w:p>
    <w:p w14:paraId="7FFDB678" w14:textId="77777777" w:rsidR="000905B6" w:rsidRPr="00576253" w:rsidRDefault="000905B6" w:rsidP="00576253">
      <w:pPr>
        <w:spacing w:after="120"/>
        <w:jc w:val="left"/>
        <w:rPr>
          <w:rFonts w:eastAsiaTheme="majorEastAsia"/>
          <w:b/>
          <w:sz w:val="28"/>
          <w:szCs w:val="28"/>
        </w:rPr>
      </w:pPr>
      <w:r w:rsidRPr="00576253">
        <w:rPr>
          <w:sz w:val="28"/>
          <w:szCs w:val="28"/>
        </w:rPr>
        <w:br w:type="page"/>
      </w:r>
    </w:p>
    <w:p w14:paraId="434E05B7" w14:textId="77777777" w:rsidR="00A0776D" w:rsidRPr="00F93B07" w:rsidRDefault="00A0776D" w:rsidP="00576253">
      <w:pPr>
        <w:pStyle w:val="Heading1"/>
        <w:spacing w:before="0" w:line="360" w:lineRule="auto"/>
        <w:rPr>
          <w:rFonts w:cs="Times New Roman"/>
        </w:rPr>
      </w:pPr>
      <w:bookmarkStart w:id="42" w:name="_Toc168422818"/>
      <w:r w:rsidRPr="00F93B07">
        <w:rPr>
          <w:rFonts w:cs="Times New Roman"/>
        </w:rPr>
        <w:t>TÀI LIỆU THAM KHẢO</w:t>
      </w:r>
      <w:bookmarkEnd w:id="42"/>
    </w:p>
    <w:p w14:paraId="233E1B84" w14:textId="77777777" w:rsidR="00A0776D" w:rsidRPr="00471373" w:rsidRDefault="0009217E" w:rsidP="0009217E">
      <w:pPr>
        <w:pBdr>
          <w:top w:val="nil"/>
          <w:left w:val="nil"/>
          <w:bottom w:val="nil"/>
          <w:right w:val="nil"/>
          <w:between w:val="nil"/>
        </w:pBdr>
        <w:spacing w:after="120"/>
        <w:ind w:left="1110" w:firstLine="330"/>
        <w:rPr>
          <w:rFonts w:eastAsia="Times New Roman"/>
          <w:b/>
          <w:i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                 </w:t>
      </w:r>
      <w:r w:rsidR="00A0776D" w:rsidRPr="00471373">
        <w:rPr>
          <w:rFonts w:eastAsia="Times New Roman"/>
          <w:b/>
          <w:i/>
          <w:sz w:val="28"/>
          <w:szCs w:val="28"/>
        </w:rPr>
        <w:t>Trình bày theo chuẩn APA</w:t>
      </w:r>
    </w:p>
    <w:p w14:paraId="1DA838D4" w14:textId="77777777" w:rsidR="00A0776D" w:rsidRPr="00F93B07" w:rsidRDefault="00A0776D" w:rsidP="00A0776D">
      <w:pPr>
        <w:spacing w:after="120"/>
        <w:rPr>
          <w:sz w:val="28"/>
          <w:szCs w:val="28"/>
        </w:rPr>
      </w:pPr>
    </w:p>
    <w:p w14:paraId="0174CE39" w14:textId="77777777" w:rsidR="00FE2E68" w:rsidRDefault="00FE2E68" w:rsidP="00A0776D">
      <w:pPr>
        <w:spacing w:after="120"/>
        <w:rPr>
          <w:sz w:val="28"/>
          <w:szCs w:val="28"/>
        </w:rPr>
        <w:sectPr w:rsidR="00FE2E68" w:rsidSect="002A2B2D">
          <w:footerReference w:type="default" r:id="rId17"/>
          <w:pgSz w:w="11906" w:h="16838"/>
          <w:pgMar w:top="1383" w:right="1134" w:bottom="1134" w:left="1701" w:header="567" w:footer="170" w:gutter="0"/>
          <w:cols w:space="708"/>
          <w:docGrid w:linePitch="360"/>
        </w:sectPr>
      </w:pPr>
    </w:p>
    <w:p w14:paraId="6055E0A6" w14:textId="77777777" w:rsidR="00FE2E68" w:rsidRPr="00F8133C" w:rsidRDefault="00FE2E68" w:rsidP="007D5FD5">
      <w:pPr>
        <w:tabs>
          <w:tab w:val="center" w:pos="2280"/>
        </w:tabs>
        <w:spacing w:line="240" w:lineRule="auto"/>
        <w:ind w:left="357" w:hanging="357"/>
        <w:rPr>
          <w:b/>
          <w:bCs/>
        </w:rPr>
      </w:pPr>
      <w:r w:rsidRPr="00F8133C">
        <w:rPr>
          <w:b/>
          <w:bCs/>
        </w:rPr>
        <w:t>TRƯỜNG ĐẠI HỌC TÀI CHÍNH – MARKETING</w:t>
      </w:r>
    </w:p>
    <w:p w14:paraId="59981C3E" w14:textId="11B9E13E" w:rsidR="00FE2E68" w:rsidRPr="00F8133C" w:rsidRDefault="007D5FD5" w:rsidP="007D5FD5">
      <w:pPr>
        <w:tabs>
          <w:tab w:val="center" w:pos="2977"/>
        </w:tabs>
        <w:spacing w:line="240" w:lineRule="auto"/>
        <w:ind w:left="0" w:firstLine="0"/>
        <w:rPr>
          <w:b/>
          <w:bCs/>
        </w:rPr>
      </w:pPr>
      <w:r>
        <w:rPr>
          <w:b/>
          <w:bCs/>
        </w:rPr>
        <w:tab/>
      </w:r>
      <w:r w:rsidR="00FE2E68" w:rsidRPr="00F8133C">
        <w:rPr>
          <w:b/>
          <w:bCs/>
        </w:rPr>
        <w:t xml:space="preserve">KHOA </w:t>
      </w:r>
      <w:r w:rsidR="00F8133C">
        <w:rPr>
          <w:b/>
          <w:bCs/>
        </w:rPr>
        <w:t>KHOA HỌC DỮ LIỆU</w:t>
      </w:r>
    </w:p>
    <w:p w14:paraId="3B804B7E" w14:textId="77777777" w:rsidR="00FE2E68" w:rsidRDefault="00FE2E68" w:rsidP="00723D27">
      <w:pPr>
        <w:tabs>
          <w:tab w:val="center" w:pos="1800"/>
        </w:tabs>
      </w:pPr>
    </w:p>
    <w:p w14:paraId="43DCF9DD" w14:textId="296C4506" w:rsidR="00FE2E68" w:rsidRDefault="00FE2E68" w:rsidP="00723D27">
      <w:pPr>
        <w:tabs>
          <w:tab w:val="center" w:pos="1800"/>
        </w:tabs>
        <w:spacing w:after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NHẬT KÝ </w:t>
      </w:r>
      <w:r w:rsidR="0005477D">
        <w:rPr>
          <w:b/>
          <w:sz w:val="32"/>
          <w:szCs w:val="32"/>
        </w:rPr>
        <w:t>KHÓA LUẬN</w:t>
      </w:r>
      <w:r w:rsidR="000E1036">
        <w:rPr>
          <w:b/>
          <w:sz w:val="32"/>
          <w:szCs w:val="32"/>
        </w:rPr>
        <w:t xml:space="preserve">/ THỰC TẬP/ </w:t>
      </w:r>
      <w:r w:rsidR="001E202A">
        <w:rPr>
          <w:b/>
          <w:sz w:val="32"/>
          <w:szCs w:val="32"/>
        </w:rPr>
        <w:t>THỰC HÀNH</w:t>
      </w:r>
      <w:r w:rsidR="00723D27">
        <w:rPr>
          <w:b/>
          <w:sz w:val="32"/>
          <w:szCs w:val="32"/>
        </w:rPr>
        <w:t xml:space="preserve"> NGHỀ NGHIỆP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2"/>
        <w:gridCol w:w="4352"/>
        <w:gridCol w:w="2977"/>
      </w:tblGrid>
      <w:tr w:rsidR="00FE2E68" w14:paraId="0869AA30" w14:textId="77777777">
        <w:trPr>
          <w:trHeight w:val="220"/>
        </w:trPr>
        <w:tc>
          <w:tcPr>
            <w:tcW w:w="1668" w:type="dxa"/>
            <w:shd w:val="clear" w:color="auto" w:fill="auto"/>
          </w:tcPr>
          <w:p w14:paraId="0F6A6C01" w14:textId="77777777" w:rsidR="00FE2E68" w:rsidRDefault="00FE2E68">
            <w:pPr>
              <w:tabs>
                <w:tab w:val="center" w:pos="1800"/>
                <w:tab w:val="center" w:pos="7560"/>
              </w:tabs>
              <w:jc w:val="center"/>
              <w:rPr>
                <w:b/>
              </w:rPr>
            </w:pPr>
            <w:r>
              <w:rPr>
                <w:b/>
              </w:rPr>
              <w:t>Tuần</w:t>
            </w:r>
          </w:p>
        </w:tc>
        <w:tc>
          <w:tcPr>
            <w:tcW w:w="4714" w:type="dxa"/>
            <w:shd w:val="clear" w:color="auto" w:fill="auto"/>
          </w:tcPr>
          <w:p w14:paraId="00BE183E" w14:textId="77777777" w:rsidR="00FE2E68" w:rsidRDefault="00FE2E68">
            <w:pPr>
              <w:tabs>
                <w:tab w:val="center" w:pos="1800"/>
                <w:tab w:val="center" w:pos="7560"/>
              </w:tabs>
              <w:jc w:val="center"/>
              <w:rPr>
                <w:b/>
              </w:rPr>
            </w:pPr>
            <w:r>
              <w:rPr>
                <w:b/>
              </w:rPr>
              <w:t>Nội dung công vệc</w:t>
            </w:r>
          </w:p>
        </w:tc>
        <w:tc>
          <w:tcPr>
            <w:tcW w:w="3191" w:type="dxa"/>
            <w:shd w:val="clear" w:color="auto" w:fill="auto"/>
          </w:tcPr>
          <w:p w14:paraId="17B4A6A4" w14:textId="77777777" w:rsidR="00FE2E68" w:rsidRDefault="00FE2E68">
            <w:pPr>
              <w:tabs>
                <w:tab w:val="center" w:pos="1800"/>
                <w:tab w:val="center" w:pos="7560"/>
              </w:tabs>
              <w:jc w:val="center"/>
              <w:rPr>
                <w:b/>
              </w:rPr>
            </w:pPr>
            <w:r>
              <w:rPr>
                <w:b/>
              </w:rPr>
              <w:t>Kết quả thực hiện</w:t>
            </w:r>
          </w:p>
        </w:tc>
      </w:tr>
      <w:tr w:rsidR="00FE2E68" w14:paraId="64249914" w14:textId="77777777">
        <w:tc>
          <w:tcPr>
            <w:tcW w:w="1668" w:type="dxa"/>
            <w:shd w:val="clear" w:color="auto" w:fill="auto"/>
          </w:tcPr>
          <w:p w14:paraId="58B2B2CA" w14:textId="77777777" w:rsidR="00FE2E68" w:rsidRDefault="00FE2E68">
            <w:pPr>
              <w:tabs>
                <w:tab w:val="center" w:pos="1800"/>
                <w:tab w:val="center" w:pos="756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5A81CC2E" w14:textId="77777777" w:rsidR="00FE2E68" w:rsidRDefault="00FE2E68">
            <w:pPr>
              <w:tabs>
                <w:tab w:val="center" w:pos="1800"/>
                <w:tab w:val="center" w:pos="7560"/>
              </w:tabs>
              <w:jc w:val="center"/>
              <w:rPr>
                <w:bCs/>
              </w:rPr>
            </w:pPr>
            <w:r>
              <w:rPr>
                <w:bCs/>
              </w:rPr>
              <w:t>(dd/mm/yy</w:t>
            </w:r>
          </w:p>
          <w:p w14:paraId="4082EC4F" w14:textId="77777777" w:rsidR="00FE2E68" w:rsidRDefault="00FE2E68">
            <w:pPr>
              <w:tabs>
                <w:tab w:val="center" w:pos="1800"/>
                <w:tab w:val="center" w:pos="7560"/>
              </w:tabs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  <w:p w14:paraId="79B0663E" w14:textId="77777777" w:rsidR="00FE2E68" w:rsidRDefault="00FE2E68">
            <w:pPr>
              <w:tabs>
                <w:tab w:val="center" w:pos="1800"/>
                <w:tab w:val="center" w:pos="7560"/>
              </w:tabs>
              <w:jc w:val="center"/>
              <w:rPr>
                <w:bCs/>
              </w:rPr>
            </w:pPr>
            <w:r>
              <w:rPr>
                <w:bCs/>
              </w:rPr>
              <w:t>dd/mm/yy)</w:t>
            </w:r>
          </w:p>
        </w:tc>
        <w:tc>
          <w:tcPr>
            <w:tcW w:w="4714" w:type="dxa"/>
            <w:shd w:val="clear" w:color="auto" w:fill="auto"/>
          </w:tcPr>
          <w:p w14:paraId="7F4F46AA" w14:textId="77777777" w:rsidR="00FE2E68" w:rsidRDefault="00FE2E68">
            <w:pPr>
              <w:tabs>
                <w:tab w:val="center" w:pos="1800"/>
                <w:tab w:val="center" w:pos="7560"/>
              </w:tabs>
              <w:rPr>
                <w:bCs/>
              </w:rPr>
            </w:pPr>
          </w:p>
        </w:tc>
        <w:tc>
          <w:tcPr>
            <w:tcW w:w="3191" w:type="dxa"/>
            <w:shd w:val="clear" w:color="auto" w:fill="auto"/>
          </w:tcPr>
          <w:p w14:paraId="1F56E890" w14:textId="77777777" w:rsidR="00FE2E68" w:rsidRDefault="00FE2E68">
            <w:pPr>
              <w:tabs>
                <w:tab w:val="center" w:pos="1800"/>
                <w:tab w:val="center" w:pos="7560"/>
              </w:tabs>
              <w:rPr>
                <w:bCs/>
              </w:rPr>
            </w:pPr>
          </w:p>
        </w:tc>
      </w:tr>
      <w:tr w:rsidR="00FE2E68" w14:paraId="7A87E8F5" w14:textId="77777777">
        <w:tc>
          <w:tcPr>
            <w:tcW w:w="1668" w:type="dxa"/>
            <w:shd w:val="clear" w:color="auto" w:fill="auto"/>
          </w:tcPr>
          <w:p w14:paraId="6B117A04" w14:textId="77777777" w:rsidR="00FE2E68" w:rsidRDefault="00FE2E68">
            <w:pPr>
              <w:tabs>
                <w:tab w:val="center" w:pos="1800"/>
                <w:tab w:val="center" w:pos="756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1882DEEC" w14:textId="77777777" w:rsidR="00FE2E68" w:rsidRDefault="00FE2E68" w:rsidP="00723D27">
            <w:pPr>
              <w:tabs>
                <w:tab w:val="center" w:pos="1800"/>
                <w:tab w:val="center" w:pos="7560"/>
              </w:tabs>
              <w:rPr>
                <w:bCs/>
              </w:rPr>
            </w:pPr>
            <w:r>
              <w:rPr>
                <w:bCs/>
              </w:rPr>
              <w:t>(dd/mm/yy</w:t>
            </w:r>
          </w:p>
          <w:p w14:paraId="6FAEB3C3" w14:textId="77777777" w:rsidR="00FE2E68" w:rsidRDefault="00FE2E68" w:rsidP="00723D27">
            <w:pPr>
              <w:tabs>
                <w:tab w:val="center" w:pos="1800"/>
                <w:tab w:val="center" w:pos="7560"/>
              </w:tabs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  <w:p w14:paraId="1C332A3E" w14:textId="77777777" w:rsidR="00FE2E68" w:rsidRDefault="00FE2E68" w:rsidP="00723D27">
            <w:pPr>
              <w:tabs>
                <w:tab w:val="center" w:pos="1800"/>
                <w:tab w:val="center" w:pos="7560"/>
              </w:tabs>
              <w:rPr>
                <w:bCs/>
              </w:rPr>
            </w:pPr>
            <w:r>
              <w:rPr>
                <w:bCs/>
              </w:rPr>
              <w:t>dd/mm/yy)</w:t>
            </w:r>
          </w:p>
        </w:tc>
        <w:tc>
          <w:tcPr>
            <w:tcW w:w="4714" w:type="dxa"/>
            <w:shd w:val="clear" w:color="auto" w:fill="auto"/>
          </w:tcPr>
          <w:p w14:paraId="71E83D4D" w14:textId="77777777" w:rsidR="00FE2E68" w:rsidRDefault="00FE2E68">
            <w:pPr>
              <w:tabs>
                <w:tab w:val="center" w:pos="1800"/>
                <w:tab w:val="center" w:pos="7560"/>
              </w:tabs>
              <w:rPr>
                <w:bCs/>
              </w:rPr>
            </w:pPr>
          </w:p>
        </w:tc>
        <w:tc>
          <w:tcPr>
            <w:tcW w:w="3191" w:type="dxa"/>
            <w:shd w:val="clear" w:color="auto" w:fill="auto"/>
          </w:tcPr>
          <w:p w14:paraId="75849653" w14:textId="77777777" w:rsidR="00FE2E68" w:rsidRDefault="00FE2E68">
            <w:pPr>
              <w:tabs>
                <w:tab w:val="center" w:pos="1800"/>
                <w:tab w:val="center" w:pos="7560"/>
              </w:tabs>
              <w:rPr>
                <w:bCs/>
              </w:rPr>
            </w:pPr>
          </w:p>
        </w:tc>
      </w:tr>
      <w:tr w:rsidR="00FE2E68" w14:paraId="6F6AABAA" w14:textId="77777777">
        <w:tc>
          <w:tcPr>
            <w:tcW w:w="1668" w:type="dxa"/>
            <w:shd w:val="clear" w:color="auto" w:fill="auto"/>
          </w:tcPr>
          <w:p w14:paraId="4B00F41E" w14:textId="77777777" w:rsidR="00FE2E68" w:rsidRDefault="00FE2E68">
            <w:pPr>
              <w:tabs>
                <w:tab w:val="center" w:pos="1800"/>
                <w:tab w:val="center" w:pos="7560"/>
              </w:tabs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4714" w:type="dxa"/>
            <w:shd w:val="clear" w:color="auto" w:fill="auto"/>
          </w:tcPr>
          <w:p w14:paraId="7EA1F923" w14:textId="77777777" w:rsidR="00FE2E68" w:rsidRDefault="00FE2E68">
            <w:pPr>
              <w:tabs>
                <w:tab w:val="center" w:pos="1800"/>
                <w:tab w:val="center" w:pos="7560"/>
              </w:tabs>
              <w:rPr>
                <w:bCs/>
              </w:rPr>
            </w:pPr>
          </w:p>
        </w:tc>
        <w:tc>
          <w:tcPr>
            <w:tcW w:w="3191" w:type="dxa"/>
            <w:shd w:val="clear" w:color="auto" w:fill="auto"/>
          </w:tcPr>
          <w:p w14:paraId="26DFB68B" w14:textId="77777777" w:rsidR="00FE2E68" w:rsidRDefault="00FE2E68">
            <w:pPr>
              <w:tabs>
                <w:tab w:val="center" w:pos="1800"/>
                <w:tab w:val="center" w:pos="7560"/>
              </w:tabs>
              <w:rPr>
                <w:bCs/>
              </w:rPr>
            </w:pPr>
          </w:p>
        </w:tc>
      </w:tr>
      <w:tr w:rsidR="00FE2E68" w14:paraId="24741E35" w14:textId="77777777">
        <w:tc>
          <w:tcPr>
            <w:tcW w:w="1668" w:type="dxa"/>
            <w:shd w:val="clear" w:color="auto" w:fill="auto"/>
          </w:tcPr>
          <w:p w14:paraId="6A48894C" w14:textId="77777777" w:rsidR="00FE2E68" w:rsidRDefault="00FE2E68">
            <w:pPr>
              <w:tabs>
                <w:tab w:val="center" w:pos="1800"/>
                <w:tab w:val="center" w:pos="7560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7BC82237" w14:textId="77777777" w:rsidR="00FE2E68" w:rsidRDefault="00FE2E68">
            <w:pPr>
              <w:tabs>
                <w:tab w:val="center" w:pos="1800"/>
                <w:tab w:val="center" w:pos="7560"/>
              </w:tabs>
              <w:rPr>
                <w:bCs/>
              </w:rPr>
            </w:pPr>
            <w:r>
              <w:rPr>
                <w:bCs/>
              </w:rPr>
              <w:t>(dd/mm/yy</w:t>
            </w:r>
          </w:p>
          <w:p w14:paraId="47D5909D" w14:textId="77777777" w:rsidR="00FE2E68" w:rsidRDefault="00FE2E68">
            <w:pPr>
              <w:tabs>
                <w:tab w:val="center" w:pos="1800"/>
                <w:tab w:val="center" w:pos="7560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  <w:p w14:paraId="6719C1F5" w14:textId="77777777" w:rsidR="00FE2E68" w:rsidRDefault="00FE2E68">
            <w:pPr>
              <w:tabs>
                <w:tab w:val="center" w:pos="1800"/>
                <w:tab w:val="center" w:pos="7560"/>
              </w:tabs>
              <w:rPr>
                <w:bCs/>
              </w:rPr>
            </w:pPr>
            <w:r>
              <w:rPr>
                <w:bCs/>
              </w:rPr>
              <w:t xml:space="preserve"> dd/mm/yy)</w:t>
            </w:r>
          </w:p>
        </w:tc>
        <w:tc>
          <w:tcPr>
            <w:tcW w:w="4714" w:type="dxa"/>
            <w:shd w:val="clear" w:color="auto" w:fill="auto"/>
          </w:tcPr>
          <w:p w14:paraId="6232B58F" w14:textId="77777777" w:rsidR="00FE2E68" w:rsidRDefault="00FE2E68">
            <w:pPr>
              <w:tabs>
                <w:tab w:val="center" w:pos="1800"/>
                <w:tab w:val="center" w:pos="7560"/>
              </w:tabs>
              <w:rPr>
                <w:bCs/>
              </w:rPr>
            </w:pPr>
          </w:p>
        </w:tc>
        <w:tc>
          <w:tcPr>
            <w:tcW w:w="3191" w:type="dxa"/>
            <w:shd w:val="clear" w:color="auto" w:fill="auto"/>
          </w:tcPr>
          <w:p w14:paraId="4E6C1BD2" w14:textId="77777777" w:rsidR="00FE2E68" w:rsidRDefault="00FE2E68">
            <w:pPr>
              <w:tabs>
                <w:tab w:val="center" w:pos="1800"/>
                <w:tab w:val="center" w:pos="7560"/>
              </w:tabs>
              <w:rPr>
                <w:bCs/>
              </w:rPr>
            </w:pPr>
          </w:p>
        </w:tc>
      </w:tr>
      <w:tr w:rsidR="0005477D" w14:paraId="1AD294FD" w14:textId="77777777">
        <w:tc>
          <w:tcPr>
            <w:tcW w:w="1668" w:type="dxa"/>
            <w:shd w:val="clear" w:color="auto" w:fill="auto"/>
          </w:tcPr>
          <w:p w14:paraId="74FD6F76" w14:textId="77777777" w:rsidR="0005477D" w:rsidRDefault="0005477D">
            <w:pPr>
              <w:tabs>
                <w:tab w:val="center" w:pos="1800"/>
                <w:tab w:val="center" w:pos="7560"/>
              </w:tabs>
              <w:jc w:val="center"/>
              <w:rPr>
                <w:b/>
              </w:rPr>
            </w:pPr>
          </w:p>
        </w:tc>
        <w:tc>
          <w:tcPr>
            <w:tcW w:w="4714" w:type="dxa"/>
            <w:shd w:val="clear" w:color="auto" w:fill="auto"/>
          </w:tcPr>
          <w:p w14:paraId="39AA0764" w14:textId="77777777" w:rsidR="0005477D" w:rsidRDefault="0005477D">
            <w:pPr>
              <w:tabs>
                <w:tab w:val="center" w:pos="1800"/>
                <w:tab w:val="center" w:pos="7560"/>
              </w:tabs>
              <w:rPr>
                <w:bCs/>
              </w:rPr>
            </w:pPr>
          </w:p>
        </w:tc>
        <w:tc>
          <w:tcPr>
            <w:tcW w:w="3191" w:type="dxa"/>
            <w:shd w:val="clear" w:color="auto" w:fill="auto"/>
          </w:tcPr>
          <w:p w14:paraId="4AEA552E" w14:textId="77777777" w:rsidR="0005477D" w:rsidRDefault="0005477D">
            <w:pPr>
              <w:tabs>
                <w:tab w:val="center" w:pos="1800"/>
                <w:tab w:val="center" w:pos="7560"/>
              </w:tabs>
              <w:rPr>
                <w:bCs/>
              </w:rPr>
            </w:pPr>
          </w:p>
        </w:tc>
      </w:tr>
    </w:tbl>
    <w:p w14:paraId="15B7A5B5" w14:textId="77777777" w:rsidR="00FE2E68" w:rsidRDefault="00FE2E68" w:rsidP="00723D27">
      <w:pPr>
        <w:tabs>
          <w:tab w:val="center" w:pos="1800"/>
          <w:tab w:val="center" w:pos="8040"/>
        </w:tabs>
        <w:jc w:val="right"/>
        <w:rPr>
          <w:b/>
        </w:rPr>
      </w:pPr>
    </w:p>
    <w:p w14:paraId="415CCB0C" w14:textId="0FEA4915" w:rsidR="00FE2E68" w:rsidRDefault="00FE2E68" w:rsidP="00723D27">
      <w:pPr>
        <w:tabs>
          <w:tab w:val="right" w:pos="9240"/>
        </w:tabs>
        <w:rPr>
          <w:b/>
        </w:rPr>
      </w:pPr>
      <w:r w:rsidRPr="0095561E">
        <w:rPr>
          <w:b/>
          <w:bCs/>
        </w:rPr>
        <w:t>Sinh viên thực hiện</w:t>
      </w:r>
      <w:r>
        <w:tab/>
      </w:r>
      <w:r>
        <w:rPr>
          <w:b/>
        </w:rPr>
        <w:t>Gi</w:t>
      </w:r>
      <w:r w:rsidR="0005477D">
        <w:rPr>
          <w:b/>
        </w:rPr>
        <w:t>ảng</w:t>
      </w:r>
      <w:r>
        <w:rPr>
          <w:b/>
        </w:rPr>
        <w:t xml:space="preserve"> viên ký xác nhận</w:t>
      </w:r>
    </w:p>
    <w:p w14:paraId="5998E3AC" w14:textId="20B9BF5A" w:rsidR="00A0776D" w:rsidRPr="0005477D" w:rsidRDefault="0005477D" w:rsidP="0005477D">
      <w:pPr>
        <w:tabs>
          <w:tab w:val="left" w:pos="6946"/>
        </w:tabs>
        <w:spacing w:after="120"/>
        <w:rPr>
          <w:i/>
          <w:iCs/>
          <w:sz w:val="28"/>
          <w:szCs w:val="28"/>
        </w:rPr>
      </w:pPr>
      <w:r w:rsidRPr="0005477D">
        <w:rPr>
          <w:i/>
          <w:iCs/>
          <w:sz w:val="28"/>
          <w:szCs w:val="28"/>
        </w:rPr>
        <w:t>(ký và ghi họ tên)</w:t>
      </w:r>
      <w:r w:rsidRPr="0005477D">
        <w:rPr>
          <w:i/>
          <w:iCs/>
          <w:sz w:val="28"/>
          <w:szCs w:val="28"/>
        </w:rPr>
        <w:tab/>
      </w:r>
      <w:r w:rsidRPr="0005477D">
        <w:rPr>
          <w:i/>
          <w:iCs/>
          <w:sz w:val="28"/>
          <w:szCs w:val="28"/>
        </w:rPr>
        <w:tab/>
        <w:t>(ký và ghi họ tên)</w:t>
      </w:r>
    </w:p>
    <w:p w14:paraId="59632256" w14:textId="77777777" w:rsidR="00A0776D" w:rsidRPr="00F93B07" w:rsidRDefault="00A0776D" w:rsidP="00A0776D">
      <w:pPr>
        <w:spacing w:after="120"/>
        <w:rPr>
          <w:sz w:val="28"/>
          <w:szCs w:val="28"/>
        </w:rPr>
      </w:pPr>
    </w:p>
    <w:p w14:paraId="0535F1F9" w14:textId="77777777" w:rsidR="00A0776D" w:rsidRPr="00F93B07" w:rsidRDefault="00A0776D" w:rsidP="00A0776D">
      <w:pPr>
        <w:spacing w:after="120"/>
        <w:rPr>
          <w:sz w:val="28"/>
          <w:szCs w:val="28"/>
        </w:rPr>
      </w:pPr>
    </w:p>
    <w:p w14:paraId="01909608" w14:textId="77777777" w:rsidR="00A0776D" w:rsidRPr="00F93B07" w:rsidRDefault="00A0776D" w:rsidP="00A0776D">
      <w:pPr>
        <w:spacing w:after="120"/>
        <w:rPr>
          <w:sz w:val="28"/>
          <w:szCs w:val="28"/>
        </w:rPr>
      </w:pPr>
    </w:p>
    <w:p w14:paraId="22D869B4" w14:textId="77777777" w:rsidR="00A0776D" w:rsidRPr="00F93B07" w:rsidRDefault="00A0776D" w:rsidP="00A0776D">
      <w:pPr>
        <w:spacing w:after="120"/>
        <w:rPr>
          <w:sz w:val="28"/>
          <w:szCs w:val="28"/>
        </w:rPr>
      </w:pPr>
    </w:p>
    <w:p w14:paraId="635BEC17" w14:textId="77777777" w:rsidR="00A0776D" w:rsidRPr="00F93B07" w:rsidRDefault="00A0776D" w:rsidP="00A0776D">
      <w:pPr>
        <w:spacing w:after="120"/>
        <w:rPr>
          <w:sz w:val="28"/>
          <w:szCs w:val="28"/>
        </w:rPr>
      </w:pPr>
    </w:p>
    <w:sectPr w:rsidR="00A0776D" w:rsidRPr="00F93B07" w:rsidSect="00FE2E68">
      <w:footerReference w:type="default" r:id="rId18"/>
      <w:pgSz w:w="11906" w:h="16838"/>
      <w:pgMar w:top="1383" w:right="1134" w:bottom="1134" w:left="1701" w:header="567" w:footer="170" w:gutter="0"/>
      <w:pgNumType w:fmt="lowerLetter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964902" w14:textId="77777777" w:rsidR="00D1695F" w:rsidRDefault="00D1695F">
      <w:pPr>
        <w:spacing w:line="240" w:lineRule="auto"/>
      </w:pPr>
      <w:r>
        <w:separator/>
      </w:r>
    </w:p>
  </w:endnote>
  <w:endnote w:type="continuationSeparator" w:id="0">
    <w:p w14:paraId="729FD4C9" w14:textId="77777777" w:rsidR="00D1695F" w:rsidRDefault="00D1695F">
      <w:pPr>
        <w:spacing w:line="240" w:lineRule="auto"/>
      </w:pPr>
      <w:r>
        <w:continuationSeparator/>
      </w:r>
    </w:p>
  </w:endnote>
  <w:endnote w:type="continuationNotice" w:id="1">
    <w:p w14:paraId="501775EA" w14:textId="77777777" w:rsidR="00BA0259" w:rsidRDefault="00BA0259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pitch w:val="default"/>
  </w:font>
  <w:font w:name="Noto Sans Symbol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00"/>
    <w:family w:val="roman"/>
    <w:pitch w:val="default"/>
  </w:font>
  <w:font w:name="TimesNewRomanPS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58EB9" w14:textId="77777777" w:rsidR="00E4423D" w:rsidRDefault="00E4423D">
    <w:pPr>
      <w:pStyle w:val="Footer"/>
    </w:pPr>
  </w:p>
  <w:p w14:paraId="42B0F99E" w14:textId="77777777" w:rsidR="00E4423D" w:rsidRDefault="00E442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33971655"/>
    </w:sdtPr>
    <w:sdtContent>
      <w:p w14:paraId="3E461CEC" w14:textId="77777777" w:rsidR="00E4423D" w:rsidRDefault="00E442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576B">
          <w:rPr>
            <w:noProof/>
          </w:rPr>
          <w:t>xiii</w:t>
        </w:r>
        <w:r>
          <w:fldChar w:fldCharType="end"/>
        </w:r>
      </w:p>
    </w:sdtContent>
  </w:sdt>
  <w:p w14:paraId="22D05557" w14:textId="77777777" w:rsidR="00E4423D" w:rsidRDefault="00E442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3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60AB11" w14:textId="77777777" w:rsidR="00E4423D" w:rsidRDefault="00E442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576B"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  <w:p w14:paraId="558F7EF2" w14:textId="77777777" w:rsidR="00E4423D" w:rsidRDefault="00E4423D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5458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45416C" w14:textId="77777777" w:rsidR="00FE2E68" w:rsidRDefault="00FE2E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  <w:p w14:paraId="4CEB91D8" w14:textId="77777777" w:rsidR="00FE2E68" w:rsidRDefault="00FE2E6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9A1E2" w14:textId="77777777" w:rsidR="00D1695F" w:rsidRDefault="00D1695F">
      <w:r>
        <w:separator/>
      </w:r>
    </w:p>
  </w:footnote>
  <w:footnote w:type="continuationSeparator" w:id="0">
    <w:p w14:paraId="585893F1" w14:textId="77777777" w:rsidR="00D1695F" w:rsidRDefault="00D1695F">
      <w:r>
        <w:continuationSeparator/>
      </w:r>
    </w:p>
  </w:footnote>
  <w:footnote w:type="continuationNotice" w:id="1">
    <w:p w14:paraId="04DBCBC6" w14:textId="77777777" w:rsidR="00BA0259" w:rsidRDefault="00BA0259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13CE82" w14:textId="1612737B" w:rsidR="00E4423D" w:rsidRPr="00834C2A" w:rsidRDefault="00BA6A86" w:rsidP="00017497">
    <w:pPr>
      <w:pStyle w:val="Header"/>
      <w:pBdr>
        <w:bottom w:val="single" w:sz="4" w:space="1" w:color="auto"/>
      </w:pBdr>
      <w:jc w:val="left"/>
      <w:rPr>
        <w:sz w:val="24"/>
        <w:szCs w:val="24"/>
      </w:rPr>
    </w:pPr>
    <w:r>
      <w:rPr>
        <w:i/>
        <w:iCs/>
        <w:color w:val="auto"/>
        <w:sz w:val="24"/>
        <w:szCs w:val="24"/>
      </w:rPr>
      <w:t>Họ tên</w:t>
    </w:r>
    <w:r w:rsidR="00E4423D" w:rsidRPr="00834C2A">
      <w:rPr>
        <w:i/>
        <w:iCs/>
        <w:color w:val="auto"/>
        <w:sz w:val="24"/>
        <w:szCs w:val="24"/>
      </w:rPr>
      <w:t xml:space="preserve"> – MSSV: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w14:anchorId="0F6ECDA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40B1"/>
      </v:shape>
    </w:pict>
  </w:numPicBullet>
  <w:abstractNum w:abstractNumId="0" w15:restartNumberingAfterBreak="0">
    <w:nsid w:val="009E664C"/>
    <w:multiLevelType w:val="hybridMultilevel"/>
    <w:tmpl w:val="D83AAFD2"/>
    <w:lvl w:ilvl="0" w:tplc="04090007">
      <w:start w:val="1"/>
      <w:numFmt w:val="bullet"/>
      <w:lvlText w:val=""/>
      <w:lvlPicBulletId w:val="0"/>
      <w:lvlJc w:val="left"/>
      <w:pPr>
        <w:ind w:left="19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1" w:hanging="360"/>
      </w:pPr>
      <w:rPr>
        <w:rFonts w:ascii="Wingdings" w:hAnsi="Wingdings" w:hint="default"/>
      </w:rPr>
    </w:lvl>
  </w:abstractNum>
  <w:abstractNum w:abstractNumId="1" w15:restartNumberingAfterBreak="0">
    <w:nsid w:val="016D6007"/>
    <w:multiLevelType w:val="hybridMultilevel"/>
    <w:tmpl w:val="52CCEB1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80590E"/>
    <w:multiLevelType w:val="multilevel"/>
    <w:tmpl w:val="1E48214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048D4A09"/>
    <w:multiLevelType w:val="hybridMultilevel"/>
    <w:tmpl w:val="24121B2E"/>
    <w:lvl w:ilvl="0" w:tplc="040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613463D"/>
    <w:multiLevelType w:val="hybridMultilevel"/>
    <w:tmpl w:val="BFD4C2B2"/>
    <w:lvl w:ilvl="0" w:tplc="040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90A781E"/>
    <w:multiLevelType w:val="hybridMultilevel"/>
    <w:tmpl w:val="2FA2BCFE"/>
    <w:lvl w:ilvl="0" w:tplc="4FFE40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4330"/>
        </w:tabs>
        <w:ind w:left="433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2A4790"/>
    <w:multiLevelType w:val="hybridMultilevel"/>
    <w:tmpl w:val="59DA76A6"/>
    <w:lvl w:ilvl="0" w:tplc="C5F872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B461A"/>
    <w:multiLevelType w:val="hybridMultilevel"/>
    <w:tmpl w:val="D74406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D2F73"/>
    <w:multiLevelType w:val="hybridMultilevel"/>
    <w:tmpl w:val="29B6A6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B51DF"/>
    <w:multiLevelType w:val="hybridMultilevel"/>
    <w:tmpl w:val="1C8A6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AA7838"/>
    <w:multiLevelType w:val="hybridMultilevel"/>
    <w:tmpl w:val="9B0E0DEE"/>
    <w:lvl w:ilvl="0" w:tplc="37785AEC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336295A"/>
    <w:multiLevelType w:val="multilevel"/>
    <w:tmpl w:val="4C3E7CE8"/>
    <w:lvl w:ilvl="0">
      <w:start w:val="1"/>
      <w:numFmt w:val="decimal"/>
      <w:lvlText w:val="CHƯƠNG %1: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b/>
        <w:i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E56FE7"/>
    <w:multiLevelType w:val="hybridMultilevel"/>
    <w:tmpl w:val="5C9AFE32"/>
    <w:lvl w:ilvl="0" w:tplc="37785AE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D533F7"/>
    <w:multiLevelType w:val="hybridMultilevel"/>
    <w:tmpl w:val="75604FE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169A460E"/>
    <w:multiLevelType w:val="hybridMultilevel"/>
    <w:tmpl w:val="3B5EE560"/>
    <w:lvl w:ilvl="0" w:tplc="2B8AA7C6">
      <w:start w:val="1"/>
      <w:numFmt w:val="lowerLetter"/>
      <w:lvlText w:val="%1."/>
      <w:lvlJc w:val="left"/>
      <w:pPr>
        <w:ind w:left="1004" w:hanging="360"/>
      </w:pPr>
      <w:rPr>
        <w:rFonts w:ascii="Times New Roman" w:eastAsiaTheme="minorHAnsi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85A58B2"/>
    <w:multiLevelType w:val="hybridMultilevel"/>
    <w:tmpl w:val="3A3C6428"/>
    <w:lvl w:ilvl="0" w:tplc="9D401AA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304D4"/>
    <w:multiLevelType w:val="hybridMultilevel"/>
    <w:tmpl w:val="0A141D62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CC32C5A"/>
    <w:multiLevelType w:val="hybridMultilevel"/>
    <w:tmpl w:val="71B0F324"/>
    <w:lvl w:ilvl="0" w:tplc="DAF69870">
      <w:start w:val="1"/>
      <w:numFmt w:val="bullet"/>
      <w:lvlText w:val=""/>
      <w:lvlJc w:val="left"/>
      <w:pPr>
        <w:ind w:left="24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8" w15:restartNumberingAfterBreak="0">
    <w:nsid w:val="1D0570BC"/>
    <w:multiLevelType w:val="hybridMultilevel"/>
    <w:tmpl w:val="707E0C1C"/>
    <w:lvl w:ilvl="0" w:tplc="CC042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0B25A9"/>
    <w:multiLevelType w:val="hybridMultilevel"/>
    <w:tmpl w:val="35B6F0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FC431D"/>
    <w:multiLevelType w:val="multilevel"/>
    <w:tmpl w:val="FCC22D5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0337A9C"/>
    <w:multiLevelType w:val="hybridMultilevel"/>
    <w:tmpl w:val="880CB7AA"/>
    <w:lvl w:ilvl="0" w:tplc="DAF69870">
      <w:start w:val="1"/>
      <w:numFmt w:val="bullet"/>
      <w:lvlText w:val=""/>
      <w:lvlJc w:val="left"/>
      <w:pPr>
        <w:ind w:left="243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22" w15:restartNumberingAfterBreak="0">
    <w:nsid w:val="21754E19"/>
    <w:multiLevelType w:val="hybridMultilevel"/>
    <w:tmpl w:val="9DAEBA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AF7FC9"/>
    <w:multiLevelType w:val="hybridMultilevel"/>
    <w:tmpl w:val="8A369CCE"/>
    <w:lvl w:ilvl="0" w:tplc="8F4865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04190C"/>
    <w:multiLevelType w:val="hybridMultilevel"/>
    <w:tmpl w:val="41FCCD4E"/>
    <w:lvl w:ilvl="0" w:tplc="9D401AA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802F8C"/>
    <w:multiLevelType w:val="hybridMultilevel"/>
    <w:tmpl w:val="24702E66"/>
    <w:lvl w:ilvl="0" w:tplc="C5F872DE">
      <w:numFmt w:val="bullet"/>
      <w:lvlText w:val="-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29735E2A"/>
    <w:multiLevelType w:val="hybridMultilevel"/>
    <w:tmpl w:val="20AE05E2"/>
    <w:lvl w:ilvl="0" w:tplc="452AAA4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A3197D"/>
    <w:multiLevelType w:val="hybridMultilevel"/>
    <w:tmpl w:val="32A2E4D6"/>
    <w:lvl w:ilvl="0" w:tplc="040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9AA1842"/>
    <w:multiLevelType w:val="hybridMultilevel"/>
    <w:tmpl w:val="B8E4AF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A9E23EE"/>
    <w:multiLevelType w:val="hybridMultilevel"/>
    <w:tmpl w:val="4044D446"/>
    <w:lvl w:ilvl="0" w:tplc="3B6CEC4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3514EE"/>
    <w:multiLevelType w:val="hybridMultilevel"/>
    <w:tmpl w:val="F33618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DF37E4D"/>
    <w:multiLevelType w:val="hybridMultilevel"/>
    <w:tmpl w:val="5192D5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7734C3"/>
    <w:multiLevelType w:val="hybridMultilevel"/>
    <w:tmpl w:val="51A45ED8"/>
    <w:lvl w:ilvl="0" w:tplc="452AAA42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30932345"/>
    <w:multiLevelType w:val="hybridMultilevel"/>
    <w:tmpl w:val="A8A44576"/>
    <w:lvl w:ilvl="0" w:tplc="C5F872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13451D9"/>
    <w:multiLevelType w:val="hybridMultilevel"/>
    <w:tmpl w:val="CD6AE2A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B810DE"/>
    <w:multiLevelType w:val="hybridMultilevel"/>
    <w:tmpl w:val="B54237BA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146072"/>
    <w:multiLevelType w:val="hybridMultilevel"/>
    <w:tmpl w:val="BB6CC70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5C90C26"/>
    <w:multiLevelType w:val="hybridMultilevel"/>
    <w:tmpl w:val="C6F89F12"/>
    <w:styleLink w:val="BC"/>
    <w:lvl w:ilvl="0" w:tplc="1908B31E">
      <w:start w:val="1"/>
      <w:numFmt w:val="decimal"/>
      <w:lvlText w:val="Chương %1:"/>
      <w:lvlJc w:val="left"/>
      <w:pPr>
        <w:ind w:left="1613" w:hanging="1613"/>
      </w:pPr>
      <w:rPr>
        <w:rFonts w:ascii="Times New Roman Bold" w:hAnsi="Times New Roman Bold" w:hint="default"/>
        <w:b/>
        <w:i w:val="0"/>
        <w:color w:val="auto"/>
        <w:sz w:val="32"/>
      </w:rPr>
    </w:lvl>
    <w:lvl w:ilvl="1" w:tplc="053880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35E70C0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C96310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12CD630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A2B20DAE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9D46B18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33EE3A4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B35E945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3B4922B5"/>
    <w:multiLevelType w:val="multilevel"/>
    <w:tmpl w:val="E7A65CDE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9" w15:restartNumberingAfterBreak="0">
    <w:nsid w:val="3CD31A29"/>
    <w:multiLevelType w:val="hybridMultilevel"/>
    <w:tmpl w:val="7F960E5A"/>
    <w:lvl w:ilvl="0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 w15:restartNumberingAfterBreak="0">
    <w:nsid w:val="40775164"/>
    <w:multiLevelType w:val="multilevel"/>
    <w:tmpl w:val="4F16948E"/>
    <w:lvl w:ilvl="0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410C381C"/>
    <w:multiLevelType w:val="hybridMultilevel"/>
    <w:tmpl w:val="C6F89F12"/>
    <w:numStyleLink w:val="BC"/>
  </w:abstractNum>
  <w:abstractNum w:abstractNumId="42" w15:restartNumberingAfterBreak="0">
    <w:nsid w:val="4A5A1F1D"/>
    <w:multiLevelType w:val="hybridMultilevel"/>
    <w:tmpl w:val="A6A0D786"/>
    <w:lvl w:ilvl="0" w:tplc="9D401AA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1F2352"/>
    <w:multiLevelType w:val="hybridMultilevel"/>
    <w:tmpl w:val="65803940"/>
    <w:lvl w:ilvl="0" w:tplc="9D401AA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4A05A6"/>
    <w:multiLevelType w:val="hybridMultilevel"/>
    <w:tmpl w:val="74740670"/>
    <w:lvl w:ilvl="0" w:tplc="67E66404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55E02D1A"/>
    <w:multiLevelType w:val="hybridMultilevel"/>
    <w:tmpl w:val="10C80ACE"/>
    <w:lvl w:ilvl="0" w:tplc="C5F872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5F6110F"/>
    <w:multiLevelType w:val="hybridMultilevel"/>
    <w:tmpl w:val="0728F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8A203EE"/>
    <w:multiLevelType w:val="hybridMultilevel"/>
    <w:tmpl w:val="E2DCC9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8C82BFA"/>
    <w:multiLevelType w:val="hybridMultilevel"/>
    <w:tmpl w:val="A00ED022"/>
    <w:lvl w:ilvl="0" w:tplc="9D401AA6">
      <w:start w:val="1"/>
      <w:numFmt w:val="decimal"/>
      <w:lvlText w:val="[%1]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B2B5AAB"/>
    <w:multiLevelType w:val="hybridMultilevel"/>
    <w:tmpl w:val="482077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E06B4C"/>
    <w:multiLevelType w:val="hybridMultilevel"/>
    <w:tmpl w:val="30D6E8DC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622572F6"/>
    <w:multiLevelType w:val="hybridMultilevel"/>
    <w:tmpl w:val="43BE2200"/>
    <w:lvl w:ilvl="0" w:tplc="04090011">
      <w:start w:val="1"/>
      <w:numFmt w:val="decimal"/>
      <w:lvlText w:val="%1)"/>
      <w:lvlJc w:val="left"/>
      <w:pPr>
        <w:ind w:left="7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52" w15:restartNumberingAfterBreak="0">
    <w:nsid w:val="636C78EC"/>
    <w:multiLevelType w:val="hybridMultilevel"/>
    <w:tmpl w:val="906E59B8"/>
    <w:lvl w:ilvl="0" w:tplc="C5F872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72005ED"/>
    <w:multiLevelType w:val="hybridMultilevel"/>
    <w:tmpl w:val="0312456A"/>
    <w:lvl w:ilvl="0" w:tplc="DAF69870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FE1B5C"/>
    <w:multiLevelType w:val="hybridMultilevel"/>
    <w:tmpl w:val="344EFDD8"/>
    <w:lvl w:ilvl="0" w:tplc="040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6CC2227C"/>
    <w:multiLevelType w:val="hybridMultilevel"/>
    <w:tmpl w:val="3A3C6428"/>
    <w:lvl w:ilvl="0" w:tplc="9D401AA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D983262"/>
    <w:multiLevelType w:val="hybridMultilevel"/>
    <w:tmpl w:val="2C52A5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47430A"/>
    <w:multiLevelType w:val="hybridMultilevel"/>
    <w:tmpl w:val="1C601342"/>
    <w:lvl w:ilvl="0" w:tplc="37785AEC">
      <w:start w:val="1"/>
      <w:numFmt w:val="bullet"/>
      <w:lvlText w:val="-"/>
      <w:lvlJc w:val="left"/>
      <w:pPr>
        <w:ind w:left="136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8" w15:restartNumberingAfterBreak="0">
    <w:nsid w:val="703C75DE"/>
    <w:multiLevelType w:val="multilevel"/>
    <w:tmpl w:val="4680EBC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74E94E42"/>
    <w:multiLevelType w:val="hybridMultilevel"/>
    <w:tmpl w:val="E78A5412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7DC12F8A"/>
    <w:multiLevelType w:val="hybridMultilevel"/>
    <w:tmpl w:val="F27296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5B2857"/>
    <w:multiLevelType w:val="hybridMultilevel"/>
    <w:tmpl w:val="7C14759E"/>
    <w:lvl w:ilvl="0" w:tplc="8F4865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897DB2"/>
    <w:multiLevelType w:val="hybridMultilevel"/>
    <w:tmpl w:val="E82A3560"/>
    <w:lvl w:ilvl="0" w:tplc="9830CDAC">
      <w:start w:val="2"/>
      <w:numFmt w:val="bullet"/>
      <w:lvlText w:val=""/>
      <w:lvlJc w:val="left"/>
      <w:pPr>
        <w:ind w:left="786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632104824">
    <w:abstractNumId w:val="11"/>
  </w:num>
  <w:num w:numId="2" w16cid:durableId="133522459">
    <w:abstractNumId w:val="0"/>
  </w:num>
  <w:num w:numId="3" w16cid:durableId="267002921">
    <w:abstractNumId w:val="27"/>
  </w:num>
  <w:num w:numId="4" w16cid:durableId="796293742">
    <w:abstractNumId w:val="25"/>
  </w:num>
  <w:num w:numId="5" w16cid:durableId="748383743">
    <w:abstractNumId w:val="10"/>
  </w:num>
  <w:num w:numId="6" w16cid:durableId="560409113">
    <w:abstractNumId w:val="32"/>
  </w:num>
  <w:num w:numId="7" w16cid:durableId="939337317">
    <w:abstractNumId w:val="34"/>
  </w:num>
  <w:num w:numId="8" w16cid:durableId="1520050245">
    <w:abstractNumId w:val="5"/>
  </w:num>
  <w:num w:numId="9" w16cid:durableId="1371493323">
    <w:abstractNumId w:val="54"/>
  </w:num>
  <w:num w:numId="10" w16cid:durableId="2074353514">
    <w:abstractNumId w:val="26"/>
  </w:num>
  <w:num w:numId="11" w16cid:durableId="388381527">
    <w:abstractNumId w:val="18"/>
  </w:num>
  <w:num w:numId="12" w16cid:durableId="1318992315">
    <w:abstractNumId w:val="37"/>
  </w:num>
  <w:num w:numId="13" w16cid:durableId="1316300399">
    <w:abstractNumId w:val="41"/>
  </w:num>
  <w:num w:numId="14" w16cid:durableId="534659166">
    <w:abstractNumId w:val="44"/>
  </w:num>
  <w:num w:numId="15" w16cid:durableId="1493986227">
    <w:abstractNumId w:val="57"/>
  </w:num>
  <w:num w:numId="16" w16cid:durableId="1785878776">
    <w:abstractNumId w:val="4"/>
  </w:num>
  <w:num w:numId="17" w16cid:durableId="1237713863">
    <w:abstractNumId w:val="14"/>
  </w:num>
  <w:num w:numId="18" w16cid:durableId="1570270201">
    <w:abstractNumId w:val="59"/>
  </w:num>
  <w:num w:numId="19" w16cid:durableId="465004167">
    <w:abstractNumId w:val="36"/>
  </w:num>
  <w:num w:numId="20" w16cid:durableId="258802359">
    <w:abstractNumId w:val="2"/>
  </w:num>
  <w:num w:numId="21" w16cid:durableId="913705674">
    <w:abstractNumId w:val="3"/>
  </w:num>
  <w:num w:numId="22" w16cid:durableId="1977368649">
    <w:abstractNumId w:val="39"/>
  </w:num>
  <w:num w:numId="23" w16cid:durableId="1476874133">
    <w:abstractNumId w:val="50"/>
  </w:num>
  <w:num w:numId="24" w16cid:durableId="1548756715">
    <w:abstractNumId w:val="16"/>
  </w:num>
  <w:num w:numId="25" w16cid:durableId="1959414395">
    <w:abstractNumId w:val="17"/>
  </w:num>
  <w:num w:numId="26" w16cid:durableId="1599483218">
    <w:abstractNumId w:val="21"/>
  </w:num>
  <w:num w:numId="27" w16cid:durableId="1399474306">
    <w:abstractNumId w:val="38"/>
  </w:num>
  <w:num w:numId="28" w16cid:durableId="872621705">
    <w:abstractNumId w:val="20"/>
  </w:num>
  <w:num w:numId="29" w16cid:durableId="408355393">
    <w:abstractNumId w:val="58"/>
  </w:num>
  <w:num w:numId="30" w16cid:durableId="499810106">
    <w:abstractNumId w:val="8"/>
  </w:num>
  <w:num w:numId="31" w16cid:durableId="598290694">
    <w:abstractNumId w:val="29"/>
  </w:num>
  <w:num w:numId="32" w16cid:durableId="999389991">
    <w:abstractNumId w:val="55"/>
  </w:num>
  <w:num w:numId="33" w16cid:durableId="1691175903">
    <w:abstractNumId w:val="15"/>
  </w:num>
  <w:num w:numId="34" w16cid:durableId="436413478">
    <w:abstractNumId w:val="43"/>
  </w:num>
  <w:num w:numId="35" w16cid:durableId="403333976">
    <w:abstractNumId w:val="53"/>
  </w:num>
  <w:num w:numId="36" w16cid:durableId="752432822">
    <w:abstractNumId w:val="30"/>
  </w:num>
  <w:num w:numId="37" w16cid:durableId="117722705">
    <w:abstractNumId w:val="48"/>
  </w:num>
  <w:num w:numId="38" w16cid:durableId="62459240">
    <w:abstractNumId w:val="49"/>
  </w:num>
  <w:num w:numId="39" w16cid:durableId="1922986927">
    <w:abstractNumId w:val="35"/>
  </w:num>
  <w:num w:numId="40" w16cid:durableId="168373387">
    <w:abstractNumId w:val="62"/>
  </w:num>
  <w:num w:numId="41" w16cid:durableId="921989557">
    <w:abstractNumId w:val="31"/>
  </w:num>
  <w:num w:numId="42" w16cid:durableId="1640308649">
    <w:abstractNumId w:val="23"/>
  </w:num>
  <w:num w:numId="43" w16cid:durableId="1737389153">
    <w:abstractNumId w:val="61"/>
  </w:num>
  <w:num w:numId="44" w16cid:durableId="1721173165">
    <w:abstractNumId w:val="24"/>
  </w:num>
  <w:num w:numId="45" w16cid:durableId="773090787">
    <w:abstractNumId w:val="46"/>
  </w:num>
  <w:num w:numId="46" w16cid:durableId="1467234194">
    <w:abstractNumId w:val="13"/>
  </w:num>
  <w:num w:numId="47" w16cid:durableId="1974747957">
    <w:abstractNumId w:val="51"/>
  </w:num>
  <w:num w:numId="48" w16cid:durableId="1644626664">
    <w:abstractNumId w:val="1"/>
  </w:num>
  <w:num w:numId="49" w16cid:durableId="1287086278">
    <w:abstractNumId w:val="19"/>
  </w:num>
  <w:num w:numId="50" w16cid:durableId="947855051">
    <w:abstractNumId w:val="9"/>
  </w:num>
  <w:num w:numId="51" w16cid:durableId="1028526804">
    <w:abstractNumId w:val="56"/>
  </w:num>
  <w:num w:numId="52" w16cid:durableId="1471094387">
    <w:abstractNumId w:val="42"/>
  </w:num>
  <w:num w:numId="53" w16cid:durableId="311637709">
    <w:abstractNumId w:val="28"/>
  </w:num>
  <w:num w:numId="54" w16cid:durableId="1681278158">
    <w:abstractNumId w:val="7"/>
  </w:num>
  <w:num w:numId="55" w16cid:durableId="1739208972">
    <w:abstractNumId w:val="22"/>
  </w:num>
  <w:num w:numId="56" w16cid:durableId="194661455">
    <w:abstractNumId w:val="45"/>
  </w:num>
  <w:num w:numId="57" w16cid:durableId="397360474">
    <w:abstractNumId w:val="52"/>
  </w:num>
  <w:num w:numId="58" w16cid:durableId="179591033">
    <w:abstractNumId w:val="6"/>
  </w:num>
  <w:num w:numId="59" w16cid:durableId="634523581">
    <w:abstractNumId w:val="47"/>
  </w:num>
  <w:num w:numId="60" w16cid:durableId="7031042">
    <w:abstractNumId w:val="33"/>
  </w:num>
  <w:num w:numId="61" w16cid:durableId="1206791238">
    <w:abstractNumId w:val="40"/>
  </w:num>
  <w:num w:numId="62" w16cid:durableId="25520937">
    <w:abstractNumId w:val="60"/>
  </w:num>
  <w:num w:numId="63" w16cid:durableId="1257784486">
    <w:abstractNumId w:val="1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0"/>
  <w:drawingGridHorizontalSpacing w:val="13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F78"/>
    <w:rsid w:val="00001FE3"/>
    <w:rsid w:val="0000376C"/>
    <w:rsid w:val="00004F9D"/>
    <w:rsid w:val="00005E33"/>
    <w:rsid w:val="000138D8"/>
    <w:rsid w:val="000149F1"/>
    <w:rsid w:val="00015C8C"/>
    <w:rsid w:val="00017497"/>
    <w:rsid w:val="00023DEA"/>
    <w:rsid w:val="00024AD4"/>
    <w:rsid w:val="00030FE6"/>
    <w:rsid w:val="00032936"/>
    <w:rsid w:val="00036149"/>
    <w:rsid w:val="000413C0"/>
    <w:rsid w:val="00041960"/>
    <w:rsid w:val="0004632F"/>
    <w:rsid w:val="0005342B"/>
    <w:rsid w:val="0005477D"/>
    <w:rsid w:val="00054EE8"/>
    <w:rsid w:val="00055386"/>
    <w:rsid w:val="000608F0"/>
    <w:rsid w:val="00063506"/>
    <w:rsid w:val="000650D4"/>
    <w:rsid w:val="000712F0"/>
    <w:rsid w:val="00073FB6"/>
    <w:rsid w:val="0007615F"/>
    <w:rsid w:val="000824BB"/>
    <w:rsid w:val="00083ECC"/>
    <w:rsid w:val="000905B6"/>
    <w:rsid w:val="00090D35"/>
    <w:rsid w:val="0009217E"/>
    <w:rsid w:val="00092A77"/>
    <w:rsid w:val="0009382F"/>
    <w:rsid w:val="00093C88"/>
    <w:rsid w:val="00094829"/>
    <w:rsid w:val="0009664A"/>
    <w:rsid w:val="00096A26"/>
    <w:rsid w:val="00097A7B"/>
    <w:rsid w:val="000A1D0C"/>
    <w:rsid w:val="000A222B"/>
    <w:rsid w:val="000A2CD0"/>
    <w:rsid w:val="000A3D8F"/>
    <w:rsid w:val="000A4D17"/>
    <w:rsid w:val="000B2A10"/>
    <w:rsid w:val="000B5252"/>
    <w:rsid w:val="000D0A83"/>
    <w:rsid w:val="000D1F96"/>
    <w:rsid w:val="000D3DD3"/>
    <w:rsid w:val="000E1036"/>
    <w:rsid w:val="000E1B3E"/>
    <w:rsid w:val="000E5ED0"/>
    <w:rsid w:val="000F0607"/>
    <w:rsid w:val="000F0821"/>
    <w:rsid w:val="000F0D1E"/>
    <w:rsid w:val="000F28FB"/>
    <w:rsid w:val="000F3786"/>
    <w:rsid w:val="000F63DF"/>
    <w:rsid w:val="000F662B"/>
    <w:rsid w:val="0010169D"/>
    <w:rsid w:val="00102D33"/>
    <w:rsid w:val="0010357C"/>
    <w:rsid w:val="00103E21"/>
    <w:rsid w:val="001057E4"/>
    <w:rsid w:val="00107545"/>
    <w:rsid w:val="00114841"/>
    <w:rsid w:val="001158AF"/>
    <w:rsid w:val="00117BB0"/>
    <w:rsid w:val="001226C5"/>
    <w:rsid w:val="00127188"/>
    <w:rsid w:val="0013416A"/>
    <w:rsid w:val="00137314"/>
    <w:rsid w:val="00140B60"/>
    <w:rsid w:val="00147333"/>
    <w:rsid w:val="00153C3E"/>
    <w:rsid w:val="0015637E"/>
    <w:rsid w:val="001605FC"/>
    <w:rsid w:val="00165133"/>
    <w:rsid w:val="00170F7D"/>
    <w:rsid w:val="00171C92"/>
    <w:rsid w:val="0017736C"/>
    <w:rsid w:val="00180E82"/>
    <w:rsid w:val="00184E88"/>
    <w:rsid w:val="00186732"/>
    <w:rsid w:val="00190457"/>
    <w:rsid w:val="00191FE6"/>
    <w:rsid w:val="0019209C"/>
    <w:rsid w:val="00193FAC"/>
    <w:rsid w:val="00194C96"/>
    <w:rsid w:val="001A337C"/>
    <w:rsid w:val="001A65AA"/>
    <w:rsid w:val="001B33E5"/>
    <w:rsid w:val="001B4507"/>
    <w:rsid w:val="001B5AE7"/>
    <w:rsid w:val="001D2F96"/>
    <w:rsid w:val="001D7D50"/>
    <w:rsid w:val="001E0F61"/>
    <w:rsid w:val="001E202A"/>
    <w:rsid w:val="001E2479"/>
    <w:rsid w:val="001E4A5C"/>
    <w:rsid w:val="001E558F"/>
    <w:rsid w:val="001E56B4"/>
    <w:rsid w:val="001E62A0"/>
    <w:rsid w:val="001E6CFE"/>
    <w:rsid w:val="001F0746"/>
    <w:rsid w:val="001F3C1C"/>
    <w:rsid w:val="00202084"/>
    <w:rsid w:val="00202715"/>
    <w:rsid w:val="002056D8"/>
    <w:rsid w:val="00206F22"/>
    <w:rsid w:val="0020760F"/>
    <w:rsid w:val="00211958"/>
    <w:rsid w:val="00215B04"/>
    <w:rsid w:val="0023139E"/>
    <w:rsid w:val="00236812"/>
    <w:rsid w:val="002419FA"/>
    <w:rsid w:val="0024259F"/>
    <w:rsid w:val="0024496C"/>
    <w:rsid w:val="00246281"/>
    <w:rsid w:val="00255F28"/>
    <w:rsid w:val="00263BC9"/>
    <w:rsid w:val="0026532E"/>
    <w:rsid w:val="00267705"/>
    <w:rsid w:val="00270314"/>
    <w:rsid w:val="002711FC"/>
    <w:rsid w:val="002738FF"/>
    <w:rsid w:val="00283F23"/>
    <w:rsid w:val="0029069A"/>
    <w:rsid w:val="0029349D"/>
    <w:rsid w:val="00293C17"/>
    <w:rsid w:val="002A2B2D"/>
    <w:rsid w:val="002A2E39"/>
    <w:rsid w:val="002A754C"/>
    <w:rsid w:val="002B0519"/>
    <w:rsid w:val="002B299C"/>
    <w:rsid w:val="002B30BA"/>
    <w:rsid w:val="002B3909"/>
    <w:rsid w:val="002C7CB0"/>
    <w:rsid w:val="002D09E0"/>
    <w:rsid w:val="002D2D82"/>
    <w:rsid w:val="002D3D4C"/>
    <w:rsid w:val="002D42ED"/>
    <w:rsid w:val="002D4987"/>
    <w:rsid w:val="002D4D05"/>
    <w:rsid w:val="002D576B"/>
    <w:rsid w:val="002E228B"/>
    <w:rsid w:val="002E5F0F"/>
    <w:rsid w:val="002F1DFA"/>
    <w:rsid w:val="002F5784"/>
    <w:rsid w:val="00304AD1"/>
    <w:rsid w:val="00310B0D"/>
    <w:rsid w:val="0031756E"/>
    <w:rsid w:val="0032052D"/>
    <w:rsid w:val="0032242F"/>
    <w:rsid w:val="003439E4"/>
    <w:rsid w:val="00346BFA"/>
    <w:rsid w:val="003532BA"/>
    <w:rsid w:val="003574B9"/>
    <w:rsid w:val="0036380E"/>
    <w:rsid w:val="00364FEA"/>
    <w:rsid w:val="0036648A"/>
    <w:rsid w:val="00366DB8"/>
    <w:rsid w:val="00373A06"/>
    <w:rsid w:val="00373D6D"/>
    <w:rsid w:val="00384097"/>
    <w:rsid w:val="00384BEF"/>
    <w:rsid w:val="00385C2A"/>
    <w:rsid w:val="00386D6B"/>
    <w:rsid w:val="0039051B"/>
    <w:rsid w:val="00395E64"/>
    <w:rsid w:val="003979EB"/>
    <w:rsid w:val="003A154F"/>
    <w:rsid w:val="003A2EDA"/>
    <w:rsid w:val="003A7249"/>
    <w:rsid w:val="003B05D5"/>
    <w:rsid w:val="003B131B"/>
    <w:rsid w:val="003B17BE"/>
    <w:rsid w:val="003B3FB8"/>
    <w:rsid w:val="003B639D"/>
    <w:rsid w:val="003B7814"/>
    <w:rsid w:val="003C5CC3"/>
    <w:rsid w:val="003C7C07"/>
    <w:rsid w:val="003E38DB"/>
    <w:rsid w:val="003E578D"/>
    <w:rsid w:val="003E5F7D"/>
    <w:rsid w:val="003E7464"/>
    <w:rsid w:val="003F238A"/>
    <w:rsid w:val="003F3191"/>
    <w:rsid w:val="003F4368"/>
    <w:rsid w:val="00401586"/>
    <w:rsid w:val="004024D5"/>
    <w:rsid w:val="00402D1B"/>
    <w:rsid w:val="00404E45"/>
    <w:rsid w:val="00406B87"/>
    <w:rsid w:val="00412223"/>
    <w:rsid w:val="0041355E"/>
    <w:rsid w:val="00414198"/>
    <w:rsid w:val="00423096"/>
    <w:rsid w:val="00431996"/>
    <w:rsid w:val="00434AE9"/>
    <w:rsid w:val="00440D68"/>
    <w:rsid w:val="00450E15"/>
    <w:rsid w:val="004533FA"/>
    <w:rsid w:val="0045409C"/>
    <w:rsid w:val="0046076A"/>
    <w:rsid w:val="00462481"/>
    <w:rsid w:val="00466013"/>
    <w:rsid w:val="00466C6D"/>
    <w:rsid w:val="00471373"/>
    <w:rsid w:val="00471FA9"/>
    <w:rsid w:val="00474521"/>
    <w:rsid w:val="00477DF2"/>
    <w:rsid w:val="00481752"/>
    <w:rsid w:val="00481F4C"/>
    <w:rsid w:val="00483EB2"/>
    <w:rsid w:val="00485A78"/>
    <w:rsid w:val="00485BFF"/>
    <w:rsid w:val="00492FA9"/>
    <w:rsid w:val="00493C0A"/>
    <w:rsid w:val="004974A6"/>
    <w:rsid w:val="004A4322"/>
    <w:rsid w:val="004B0C39"/>
    <w:rsid w:val="004B10C1"/>
    <w:rsid w:val="004B4859"/>
    <w:rsid w:val="004C0B43"/>
    <w:rsid w:val="004C28C6"/>
    <w:rsid w:val="004C4ABD"/>
    <w:rsid w:val="004C5CFA"/>
    <w:rsid w:val="004C5EA4"/>
    <w:rsid w:val="004C692A"/>
    <w:rsid w:val="004D4695"/>
    <w:rsid w:val="004E73F9"/>
    <w:rsid w:val="004F13FD"/>
    <w:rsid w:val="004F4E87"/>
    <w:rsid w:val="00502BD4"/>
    <w:rsid w:val="005031EB"/>
    <w:rsid w:val="00504B60"/>
    <w:rsid w:val="00505739"/>
    <w:rsid w:val="00507066"/>
    <w:rsid w:val="005071BA"/>
    <w:rsid w:val="00507510"/>
    <w:rsid w:val="00510642"/>
    <w:rsid w:val="005119F0"/>
    <w:rsid w:val="00513ED6"/>
    <w:rsid w:val="005147BB"/>
    <w:rsid w:val="0051681B"/>
    <w:rsid w:val="00516B28"/>
    <w:rsid w:val="00521BA3"/>
    <w:rsid w:val="00523707"/>
    <w:rsid w:val="00531B2E"/>
    <w:rsid w:val="0054042F"/>
    <w:rsid w:val="00542906"/>
    <w:rsid w:val="00542D59"/>
    <w:rsid w:val="00545481"/>
    <w:rsid w:val="0054776D"/>
    <w:rsid w:val="005477E7"/>
    <w:rsid w:val="00547920"/>
    <w:rsid w:val="0055234D"/>
    <w:rsid w:val="00555FBF"/>
    <w:rsid w:val="0057004C"/>
    <w:rsid w:val="005702E8"/>
    <w:rsid w:val="00570DCC"/>
    <w:rsid w:val="00570EEC"/>
    <w:rsid w:val="00571298"/>
    <w:rsid w:val="00573595"/>
    <w:rsid w:val="0057404A"/>
    <w:rsid w:val="00575574"/>
    <w:rsid w:val="00576253"/>
    <w:rsid w:val="00577ACE"/>
    <w:rsid w:val="00585C29"/>
    <w:rsid w:val="005869E4"/>
    <w:rsid w:val="00587B9B"/>
    <w:rsid w:val="005901DF"/>
    <w:rsid w:val="00590360"/>
    <w:rsid w:val="0059456E"/>
    <w:rsid w:val="00594D5A"/>
    <w:rsid w:val="00597DBF"/>
    <w:rsid w:val="005A1618"/>
    <w:rsid w:val="005B4E2A"/>
    <w:rsid w:val="005C4103"/>
    <w:rsid w:val="005C41F7"/>
    <w:rsid w:val="005C758E"/>
    <w:rsid w:val="005D0E24"/>
    <w:rsid w:val="005D1889"/>
    <w:rsid w:val="005D326C"/>
    <w:rsid w:val="005D43A0"/>
    <w:rsid w:val="005E06E7"/>
    <w:rsid w:val="005E136E"/>
    <w:rsid w:val="005E143D"/>
    <w:rsid w:val="005E1C6F"/>
    <w:rsid w:val="005E6AE0"/>
    <w:rsid w:val="005F39E8"/>
    <w:rsid w:val="005F59D8"/>
    <w:rsid w:val="005F7415"/>
    <w:rsid w:val="005F7CF5"/>
    <w:rsid w:val="00604FAF"/>
    <w:rsid w:val="00605A80"/>
    <w:rsid w:val="00606928"/>
    <w:rsid w:val="0061518D"/>
    <w:rsid w:val="00615D18"/>
    <w:rsid w:val="00617B1B"/>
    <w:rsid w:val="0062474D"/>
    <w:rsid w:val="00631C26"/>
    <w:rsid w:val="00632D95"/>
    <w:rsid w:val="00643D02"/>
    <w:rsid w:val="00644438"/>
    <w:rsid w:val="0064701C"/>
    <w:rsid w:val="00650CBA"/>
    <w:rsid w:val="00656074"/>
    <w:rsid w:val="00660B5E"/>
    <w:rsid w:val="00672742"/>
    <w:rsid w:val="0067304A"/>
    <w:rsid w:val="006743F5"/>
    <w:rsid w:val="0067698D"/>
    <w:rsid w:val="00677C13"/>
    <w:rsid w:val="00681ECC"/>
    <w:rsid w:val="006823EA"/>
    <w:rsid w:val="006920C7"/>
    <w:rsid w:val="006937D7"/>
    <w:rsid w:val="0069782F"/>
    <w:rsid w:val="00697B68"/>
    <w:rsid w:val="006A144B"/>
    <w:rsid w:val="006A3EEC"/>
    <w:rsid w:val="006A6383"/>
    <w:rsid w:val="006B38EF"/>
    <w:rsid w:val="006C0800"/>
    <w:rsid w:val="006C22FD"/>
    <w:rsid w:val="006C2A7E"/>
    <w:rsid w:val="006C38C9"/>
    <w:rsid w:val="006C4C03"/>
    <w:rsid w:val="006C50B3"/>
    <w:rsid w:val="006C6D30"/>
    <w:rsid w:val="006D0E98"/>
    <w:rsid w:val="006D52E4"/>
    <w:rsid w:val="006E291C"/>
    <w:rsid w:val="006E3B34"/>
    <w:rsid w:val="006E42FD"/>
    <w:rsid w:val="006E6C60"/>
    <w:rsid w:val="006F4721"/>
    <w:rsid w:val="006F50A7"/>
    <w:rsid w:val="006F646E"/>
    <w:rsid w:val="006F7F70"/>
    <w:rsid w:val="00710547"/>
    <w:rsid w:val="007111DD"/>
    <w:rsid w:val="007143FA"/>
    <w:rsid w:val="007146DF"/>
    <w:rsid w:val="0071624E"/>
    <w:rsid w:val="007172E4"/>
    <w:rsid w:val="00720631"/>
    <w:rsid w:val="00723D27"/>
    <w:rsid w:val="007315C4"/>
    <w:rsid w:val="00732218"/>
    <w:rsid w:val="007424D9"/>
    <w:rsid w:val="007434F1"/>
    <w:rsid w:val="00760373"/>
    <w:rsid w:val="0076133E"/>
    <w:rsid w:val="007637F4"/>
    <w:rsid w:val="007661BA"/>
    <w:rsid w:val="0077228B"/>
    <w:rsid w:val="007723FA"/>
    <w:rsid w:val="007831D3"/>
    <w:rsid w:val="00786BA3"/>
    <w:rsid w:val="00794412"/>
    <w:rsid w:val="0079620A"/>
    <w:rsid w:val="00796887"/>
    <w:rsid w:val="007A0234"/>
    <w:rsid w:val="007A4A9C"/>
    <w:rsid w:val="007A5C11"/>
    <w:rsid w:val="007B5917"/>
    <w:rsid w:val="007B59A1"/>
    <w:rsid w:val="007B6849"/>
    <w:rsid w:val="007C01B8"/>
    <w:rsid w:val="007C0909"/>
    <w:rsid w:val="007C273D"/>
    <w:rsid w:val="007C7E20"/>
    <w:rsid w:val="007D3982"/>
    <w:rsid w:val="007D5FD5"/>
    <w:rsid w:val="007F088A"/>
    <w:rsid w:val="0080117D"/>
    <w:rsid w:val="00802AF6"/>
    <w:rsid w:val="008041BA"/>
    <w:rsid w:val="00804490"/>
    <w:rsid w:val="00805AA6"/>
    <w:rsid w:val="00811061"/>
    <w:rsid w:val="008212AC"/>
    <w:rsid w:val="00825853"/>
    <w:rsid w:val="00826321"/>
    <w:rsid w:val="00833765"/>
    <w:rsid w:val="00834C2A"/>
    <w:rsid w:val="008353E4"/>
    <w:rsid w:val="00840FC3"/>
    <w:rsid w:val="0084541A"/>
    <w:rsid w:val="00846090"/>
    <w:rsid w:val="00846230"/>
    <w:rsid w:val="00846BF6"/>
    <w:rsid w:val="008526E7"/>
    <w:rsid w:val="00855E66"/>
    <w:rsid w:val="00856D19"/>
    <w:rsid w:val="00860A32"/>
    <w:rsid w:val="00862C0D"/>
    <w:rsid w:val="008663F4"/>
    <w:rsid w:val="00872EDE"/>
    <w:rsid w:val="00874166"/>
    <w:rsid w:val="008772CA"/>
    <w:rsid w:val="00882600"/>
    <w:rsid w:val="0088748E"/>
    <w:rsid w:val="00887FCE"/>
    <w:rsid w:val="00893A00"/>
    <w:rsid w:val="008976A5"/>
    <w:rsid w:val="00897905"/>
    <w:rsid w:val="008A2880"/>
    <w:rsid w:val="008A4E36"/>
    <w:rsid w:val="008B01CE"/>
    <w:rsid w:val="008B24E2"/>
    <w:rsid w:val="008D0D63"/>
    <w:rsid w:val="008D25FC"/>
    <w:rsid w:val="008D34AF"/>
    <w:rsid w:val="008E60AE"/>
    <w:rsid w:val="008E7500"/>
    <w:rsid w:val="009018BF"/>
    <w:rsid w:val="0090388F"/>
    <w:rsid w:val="00904652"/>
    <w:rsid w:val="009055A1"/>
    <w:rsid w:val="00906A46"/>
    <w:rsid w:val="00912979"/>
    <w:rsid w:val="00915E66"/>
    <w:rsid w:val="009200AC"/>
    <w:rsid w:val="00920E0E"/>
    <w:rsid w:val="00922D8B"/>
    <w:rsid w:val="009235D2"/>
    <w:rsid w:val="00925969"/>
    <w:rsid w:val="00926E5A"/>
    <w:rsid w:val="00927CB9"/>
    <w:rsid w:val="00931098"/>
    <w:rsid w:val="009323D5"/>
    <w:rsid w:val="00935F6F"/>
    <w:rsid w:val="00940A5E"/>
    <w:rsid w:val="00944006"/>
    <w:rsid w:val="0094769C"/>
    <w:rsid w:val="00957298"/>
    <w:rsid w:val="00962186"/>
    <w:rsid w:val="00963082"/>
    <w:rsid w:val="00966771"/>
    <w:rsid w:val="00967A9E"/>
    <w:rsid w:val="0097222A"/>
    <w:rsid w:val="0097247E"/>
    <w:rsid w:val="00977155"/>
    <w:rsid w:val="00984B9D"/>
    <w:rsid w:val="00985B68"/>
    <w:rsid w:val="00986DE2"/>
    <w:rsid w:val="009926C6"/>
    <w:rsid w:val="00992AB5"/>
    <w:rsid w:val="0099315F"/>
    <w:rsid w:val="00996D17"/>
    <w:rsid w:val="00997D1D"/>
    <w:rsid w:val="009A3879"/>
    <w:rsid w:val="009A4E06"/>
    <w:rsid w:val="009A59EC"/>
    <w:rsid w:val="009A682A"/>
    <w:rsid w:val="009C385D"/>
    <w:rsid w:val="009C3AF7"/>
    <w:rsid w:val="009C588C"/>
    <w:rsid w:val="009D2709"/>
    <w:rsid w:val="009D31AD"/>
    <w:rsid w:val="009D3AC9"/>
    <w:rsid w:val="009D4212"/>
    <w:rsid w:val="009D546A"/>
    <w:rsid w:val="009D551D"/>
    <w:rsid w:val="009D5848"/>
    <w:rsid w:val="009E3344"/>
    <w:rsid w:val="009E6486"/>
    <w:rsid w:val="009E6B87"/>
    <w:rsid w:val="009E7714"/>
    <w:rsid w:val="009F1E99"/>
    <w:rsid w:val="009F1F0E"/>
    <w:rsid w:val="009F3872"/>
    <w:rsid w:val="009F77AB"/>
    <w:rsid w:val="009F77BC"/>
    <w:rsid w:val="00A0333F"/>
    <w:rsid w:val="00A0776D"/>
    <w:rsid w:val="00A147E6"/>
    <w:rsid w:val="00A23A97"/>
    <w:rsid w:val="00A26566"/>
    <w:rsid w:val="00A26C52"/>
    <w:rsid w:val="00A27509"/>
    <w:rsid w:val="00A32032"/>
    <w:rsid w:val="00A32483"/>
    <w:rsid w:val="00A33750"/>
    <w:rsid w:val="00A35847"/>
    <w:rsid w:val="00A36E61"/>
    <w:rsid w:val="00A37607"/>
    <w:rsid w:val="00A565B4"/>
    <w:rsid w:val="00A61478"/>
    <w:rsid w:val="00A67748"/>
    <w:rsid w:val="00A7676E"/>
    <w:rsid w:val="00A8072C"/>
    <w:rsid w:val="00A86C00"/>
    <w:rsid w:val="00A871AA"/>
    <w:rsid w:val="00A875F4"/>
    <w:rsid w:val="00A91842"/>
    <w:rsid w:val="00A921F8"/>
    <w:rsid w:val="00A935BF"/>
    <w:rsid w:val="00A95C36"/>
    <w:rsid w:val="00AA0650"/>
    <w:rsid w:val="00AA0989"/>
    <w:rsid w:val="00AA141A"/>
    <w:rsid w:val="00AA2762"/>
    <w:rsid w:val="00AA3444"/>
    <w:rsid w:val="00AB0ADF"/>
    <w:rsid w:val="00AB3678"/>
    <w:rsid w:val="00AB4DB0"/>
    <w:rsid w:val="00AC33AA"/>
    <w:rsid w:val="00AC5881"/>
    <w:rsid w:val="00AC600D"/>
    <w:rsid w:val="00AC65FA"/>
    <w:rsid w:val="00AD0628"/>
    <w:rsid w:val="00AD244B"/>
    <w:rsid w:val="00AD345D"/>
    <w:rsid w:val="00AD4ECF"/>
    <w:rsid w:val="00AD5267"/>
    <w:rsid w:val="00AE1761"/>
    <w:rsid w:val="00AE3250"/>
    <w:rsid w:val="00AE45C1"/>
    <w:rsid w:val="00AE6739"/>
    <w:rsid w:val="00AE726E"/>
    <w:rsid w:val="00AE7791"/>
    <w:rsid w:val="00AF1E07"/>
    <w:rsid w:val="00AF3D6B"/>
    <w:rsid w:val="00AF4DA1"/>
    <w:rsid w:val="00B022C9"/>
    <w:rsid w:val="00B02E97"/>
    <w:rsid w:val="00B11357"/>
    <w:rsid w:val="00B115D1"/>
    <w:rsid w:val="00B171CF"/>
    <w:rsid w:val="00B174F0"/>
    <w:rsid w:val="00B2385E"/>
    <w:rsid w:val="00B27720"/>
    <w:rsid w:val="00B3576D"/>
    <w:rsid w:val="00B374D8"/>
    <w:rsid w:val="00B40AB0"/>
    <w:rsid w:val="00B43777"/>
    <w:rsid w:val="00B440AD"/>
    <w:rsid w:val="00B46790"/>
    <w:rsid w:val="00B50B1B"/>
    <w:rsid w:val="00B62EC2"/>
    <w:rsid w:val="00B70500"/>
    <w:rsid w:val="00B72329"/>
    <w:rsid w:val="00B772F6"/>
    <w:rsid w:val="00B81160"/>
    <w:rsid w:val="00B814E1"/>
    <w:rsid w:val="00B84DBC"/>
    <w:rsid w:val="00B87D6D"/>
    <w:rsid w:val="00B916C9"/>
    <w:rsid w:val="00B918FE"/>
    <w:rsid w:val="00B92791"/>
    <w:rsid w:val="00B93FF2"/>
    <w:rsid w:val="00B96BD5"/>
    <w:rsid w:val="00BA0259"/>
    <w:rsid w:val="00BA28A8"/>
    <w:rsid w:val="00BA5637"/>
    <w:rsid w:val="00BA6A86"/>
    <w:rsid w:val="00BC16ED"/>
    <w:rsid w:val="00BC1CB0"/>
    <w:rsid w:val="00BC21CF"/>
    <w:rsid w:val="00BC5BD4"/>
    <w:rsid w:val="00BD1D9C"/>
    <w:rsid w:val="00BD4465"/>
    <w:rsid w:val="00BD59A4"/>
    <w:rsid w:val="00BF149E"/>
    <w:rsid w:val="00BF26FD"/>
    <w:rsid w:val="00BF7A67"/>
    <w:rsid w:val="00BF7AFB"/>
    <w:rsid w:val="00C026ED"/>
    <w:rsid w:val="00C03E73"/>
    <w:rsid w:val="00C05D1F"/>
    <w:rsid w:val="00C104D7"/>
    <w:rsid w:val="00C153D8"/>
    <w:rsid w:val="00C2295E"/>
    <w:rsid w:val="00C2383A"/>
    <w:rsid w:val="00C251B8"/>
    <w:rsid w:val="00C35713"/>
    <w:rsid w:val="00C37FB9"/>
    <w:rsid w:val="00C42143"/>
    <w:rsid w:val="00C450B5"/>
    <w:rsid w:val="00C522AB"/>
    <w:rsid w:val="00C52D73"/>
    <w:rsid w:val="00C55295"/>
    <w:rsid w:val="00C6066F"/>
    <w:rsid w:val="00C673BF"/>
    <w:rsid w:val="00C703D3"/>
    <w:rsid w:val="00C709DD"/>
    <w:rsid w:val="00C711F2"/>
    <w:rsid w:val="00C71966"/>
    <w:rsid w:val="00C814B2"/>
    <w:rsid w:val="00C820CA"/>
    <w:rsid w:val="00C82B81"/>
    <w:rsid w:val="00C840D3"/>
    <w:rsid w:val="00C84E53"/>
    <w:rsid w:val="00C905A1"/>
    <w:rsid w:val="00C90984"/>
    <w:rsid w:val="00C9728A"/>
    <w:rsid w:val="00CA45FB"/>
    <w:rsid w:val="00CA4FBE"/>
    <w:rsid w:val="00CA5665"/>
    <w:rsid w:val="00CB2207"/>
    <w:rsid w:val="00CC1E03"/>
    <w:rsid w:val="00CC1FFB"/>
    <w:rsid w:val="00CC754B"/>
    <w:rsid w:val="00CD18BB"/>
    <w:rsid w:val="00CD7012"/>
    <w:rsid w:val="00CE2EE4"/>
    <w:rsid w:val="00CE636E"/>
    <w:rsid w:val="00CF5EA3"/>
    <w:rsid w:val="00D02A1C"/>
    <w:rsid w:val="00D0373A"/>
    <w:rsid w:val="00D03E6D"/>
    <w:rsid w:val="00D04694"/>
    <w:rsid w:val="00D05B29"/>
    <w:rsid w:val="00D1695F"/>
    <w:rsid w:val="00D21364"/>
    <w:rsid w:val="00D24B96"/>
    <w:rsid w:val="00D330BD"/>
    <w:rsid w:val="00D35294"/>
    <w:rsid w:val="00D3696F"/>
    <w:rsid w:val="00D37731"/>
    <w:rsid w:val="00D37BC4"/>
    <w:rsid w:val="00D407EF"/>
    <w:rsid w:val="00D429B9"/>
    <w:rsid w:val="00D44B66"/>
    <w:rsid w:val="00D46B7E"/>
    <w:rsid w:val="00D671EB"/>
    <w:rsid w:val="00D6728A"/>
    <w:rsid w:val="00D705D6"/>
    <w:rsid w:val="00D75446"/>
    <w:rsid w:val="00D75CC8"/>
    <w:rsid w:val="00D75D5B"/>
    <w:rsid w:val="00D81A94"/>
    <w:rsid w:val="00D82267"/>
    <w:rsid w:val="00D82CF1"/>
    <w:rsid w:val="00D85EEC"/>
    <w:rsid w:val="00D90670"/>
    <w:rsid w:val="00D9108F"/>
    <w:rsid w:val="00D9259C"/>
    <w:rsid w:val="00D94C27"/>
    <w:rsid w:val="00D96C73"/>
    <w:rsid w:val="00D96D45"/>
    <w:rsid w:val="00DA2F19"/>
    <w:rsid w:val="00DA405F"/>
    <w:rsid w:val="00DA470A"/>
    <w:rsid w:val="00DA7C6D"/>
    <w:rsid w:val="00DB031D"/>
    <w:rsid w:val="00DC10AD"/>
    <w:rsid w:val="00DC2E24"/>
    <w:rsid w:val="00DC6717"/>
    <w:rsid w:val="00DD1E83"/>
    <w:rsid w:val="00DE1506"/>
    <w:rsid w:val="00DE1F90"/>
    <w:rsid w:val="00DE468A"/>
    <w:rsid w:val="00DE502D"/>
    <w:rsid w:val="00DE53C4"/>
    <w:rsid w:val="00DE5DAD"/>
    <w:rsid w:val="00DE6405"/>
    <w:rsid w:val="00DE765B"/>
    <w:rsid w:val="00DF0D45"/>
    <w:rsid w:val="00DF2001"/>
    <w:rsid w:val="00DF405C"/>
    <w:rsid w:val="00E01F5B"/>
    <w:rsid w:val="00E02633"/>
    <w:rsid w:val="00E045AF"/>
    <w:rsid w:val="00E049F1"/>
    <w:rsid w:val="00E05B68"/>
    <w:rsid w:val="00E06547"/>
    <w:rsid w:val="00E079AF"/>
    <w:rsid w:val="00E15850"/>
    <w:rsid w:val="00E20691"/>
    <w:rsid w:val="00E207B9"/>
    <w:rsid w:val="00E27003"/>
    <w:rsid w:val="00E31E0F"/>
    <w:rsid w:val="00E32E69"/>
    <w:rsid w:val="00E32F42"/>
    <w:rsid w:val="00E36634"/>
    <w:rsid w:val="00E40789"/>
    <w:rsid w:val="00E4423D"/>
    <w:rsid w:val="00E44A5F"/>
    <w:rsid w:val="00E47941"/>
    <w:rsid w:val="00E52115"/>
    <w:rsid w:val="00E54719"/>
    <w:rsid w:val="00E57581"/>
    <w:rsid w:val="00E640D4"/>
    <w:rsid w:val="00E65384"/>
    <w:rsid w:val="00E73732"/>
    <w:rsid w:val="00E75498"/>
    <w:rsid w:val="00E8198D"/>
    <w:rsid w:val="00E82D2D"/>
    <w:rsid w:val="00E92DA5"/>
    <w:rsid w:val="00E9788E"/>
    <w:rsid w:val="00EA2099"/>
    <w:rsid w:val="00EA29AE"/>
    <w:rsid w:val="00EA4BC5"/>
    <w:rsid w:val="00EA5EB2"/>
    <w:rsid w:val="00EA77A6"/>
    <w:rsid w:val="00EB3573"/>
    <w:rsid w:val="00EB6B7E"/>
    <w:rsid w:val="00EB75FD"/>
    <w:rsid w:val="00EC09BC"/>
    <w:rsid w:val="00EE1C1F"/>
    <w:rsid w:val="00EE1F43"/>
    <w:rsid w:val="00EE483C"/>
    <w:rsid w:val="00EF1C34"/>
    <w:rsid w:val="00EF6340"/>
    <w:rsid w:val="00F03863"/>
    <w:rsid w:val="00F05017"/>
    <w:rsid w:val="00F148F4"/>
    <w:rsid w:val="00F164D4"/>
    <w:rsid w:val="00F22C3F"/>
    <w:rsid w:val="00F243D8"/>
    <w:rsid w:val="00F276A4"/>
    <w:rsid w:val="00F31DE8"/>
    <w:rsid w:val="00F31F7C"/>
    <w:rsid w:val="00F33FB0"/>
    <w:rsid w:val="00F350F0"/>
    <w:rsid w:val="00F35233"/>
    <w:rsid w:val="00F3603A"/>
    <w:rsid w:val="00F411ED"/>
    <w:rsid w:val="00F42075"/>
    <w:rsid w:val="00F430E7"/>
    <w:rsid w:val="00F43248"/>
    <w:rsid w:val="00F44FE4"/>
    <w:rsid w:val="00F52DD4"/>
    <w:rsid w:val="00F53697"/>
    <w:rsid w:val="00F5482D"/>
    <w:rsid w:val="00F61FFE"/>
    <w:rsid w:val="00F71C3C"/>
    <w:rsid w:val="00F76C7D"/>
    <w:rsid w:val="00F77449"/>
    <w:rsid w:val="00F77CAC"/>
    <w:rsid w:val="00F80FB8"/>
    <w:rsid w:val="00F8133C"/>
    <w:rsid w:val="00F85F44"/>
    <w:rsid w:val="00F86F78"/>
    <w:rsid w:val="00F90207"/>
    <w:rsid w:val="00F93B07"/>
    <w:rsid w:val="00F94973"/>
    <w:rsid w:val="00F95652"/>
    <w:rsid w:val="00FA08DB"/>
    <w:rsid w:val="00FA1350"/>
    <w:rsid w:val="00FA2196"/>
    <w:rsid w:val="00FA2D98"/>
    <w:rsid w:val="00FA7E91"/>
    <w:rsid w:val="00FB2D69"/>
    <w:rsid w:val="00FB5A01"/>
    <w:rsid w:val="00FC23F3"/>
    <w:rsid w:val="00FC438E"/>
    <w:rsid w:val="00FD1392"/>
    <w:rsid w:val="00FD3E0C"/>
    <w:rsid w:val="00FE1977"/>
    <w:rsid w:val="00FE1FFB"/>
    <w:rsid w:val="00FE2E68"/>
    <w:rsid w:val="00FF1041"/>
    <w:rsid w:val="00FF23D8"/>
    <w:rsid w:val="00FF39B9"/>
    <w:rsid w:val="00FF51E2"/>
    <w:rsid w:val="00FF5A10"/>
    <w:rsid w:val="0AB3703E"/>
    <w:rsid w:val="7CE1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20B45B3F"/>
  <w15:docId w15:val="{4DC4F199-EEEC-4917-8A66-B61E0B24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036"/>
    <w:pPr>
      <w:spacing w:before="40" w:line="360" w:lineRule="auto"/>
      <w:ind w:left="360" w:hanging="360"/>
      <w:jc w:val="both"/>
    </w:pPr>
    <w:rPr>
      <w:rFonts w:eastAsiaTheme="minorEastAsia"/>
      <w:color w:val="000000" w:themeColor="text1"/>
      <w:sz w:val="26"/>
      <w:szCs w:val="36"/>
    </w:rPr>
  </w:style>
  <w:style w:type="paragraph" w:styleId="Heading1">
    <w:name w:val="heading 1"/>
    <w:aliases w:val="ASAPHeading 1"/>
    <w:basedOn w:val="Normal"/>
    <w:next w:val="Normal"/>
    <w:link w:val="Heading1Char"/>
    <w:qFormat/>
    <w:pPr>
      <w:keepNext/>
      <w:keepLines/>
      <w:spacing w:before="120" w:after="120" w:line="259" w:lineRule="auto"/>
      <w:ind w:left="0" w:firstLine="0"/>
      <w:jc w:val="center"/>
      <w:outlineLvl w:val="0"/>
    </w:pPr>
    <w:rPr>
      <w:rFonts w:eastAsiaTheme="majorEastAsia" w:cstheme="majorBidi"/>
      <w:b/>
      <w:color w:val="22222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20" w:after="120" w:line="259" w:lineRule="auto"/>
      <w:ind w:firstLine="0"/>
      <w:outlineLvl w:val="1"/>
    </w:pPr>
    <w:rPr>
      <w:rFonts w:eastAsiaTheme="majorEastAsia" w:cstheme="majorBidi"/>
      <w:b/>
      <w:color w:val="2222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20" w:after="120" w:line="259" w:lineRule="auto"/>
      <w:ind w:left="720" w:firstLine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D3D4C"/>
    <w:pPr>
      <w:keepNext/>
      <w:keepLines/>
      <w:spacing w:before="200" w:line="259" w:lineRule="auto"/>
      <w:ind w:left="0" w:firstLine="0"/>
      <w:outlineLvl w:val="3"/>
    </w:pPr>
    <w:rPr>
      <w:rFonts w:eastAsiaTheme="majorEastAsia" w:cstheme="majorBidi"/>
      <w:bCs/>
      <w:i/>
      <w:iCs/>
      <w:szCs w:val="23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F0D45"/>
    <w:pPr>
      <w:keepNext/>
      <w:keepLines/>
      <w:spacing w:before="200" w:line="259" w:lineRule="auto"/>
      <w:ind w:left="0" w:firstLine="0"/>
      <w:outlineLvl w:val="4"/>
    </w:pPr>
    <w:rPr>
      <w:rFonts w:eastAsiaTheme="majorEastAsia" w:cstheme="majorBidi"/>
      <w:i/>
      <w:color w:val="auto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line="240" w:lineRule="auto"/>
      <w:ind w:left="0" w:firstLine="0"/>
    </w:pPr>
    <w:rPr>
      <w:rFonts w:ascii="Tahoma" w:eastAsiaTheme="minorHAnsi" w:hAnsi="Tahoma" w:cs="Tahoma"/>
      <w:color w:val="222222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0" w:line="240" w:lineRule="auto"/>
      <w:ind w:left="0" w:firstLine="0"/>
      <w:jc w:val="left"/>
    </w:pPr>
    <w:rPr>
      <w:rFonts w:asciiTheme="minorHAnsi" w:eastAsia="Times New Roman" w:hAnsiTheme="minorHAnsi"/>
      <w:color w:val="auto"/>
      <w:szCs w:val="26"/>
      <w:lang w:eastAsia="zh-CN" w:bidi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before="0" w:after="200" w:line="240" w:lineRule="auto"/>
      <w:ind w:left="0" w:firstLine="0"/>
      <w:jc w:val="center"/>
    </w:pPr>
    <w:rPr>
      <w:rFonts w:eastAsiaTheme="minorHAnsi"/>
      <w:i/>
      <w:iCs/>
      <w:color w:val="222222"/>
      <w:szCs w:val="18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before="0" w:line="240" w:lineRule="auto"/>
      <w:ind w:left="0" w:firstLine="0"/>
    </w:pPr>
    <w:rPr>
      <w:rFonts w:eastAsiaTheme="minorHAnsi"/>
      <w:color w:val="222222"/>
      <w:szCs w:val="23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before="0" w:line="240" w:lineRule="auto"/>
      <w:ind w:left="0" w:firstLine="0"/>
    </w:pPr>
    <w:rPr>
      <w:rFonts w:eastAsiaTheme="minorHAnsi"/>
      <w:color w:val="222222"/>
      <w:szCs w:val="23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semiHidden/>
    <w:unhideWhenUsed/>
    <w:pPr>
      <w:tabs>
        <w:tab w:val="left" w:pos="720"/>
      </w:tabs>
      <w:spacing w:before="0" w:after="160" w:line="259" w:lineRule="auto"/>
      <w:ind w:left="720"/>
      <w:contextualSpacing/>
    </w:pPr>
    <w:rPr>
      <w:rFonts w:eastAsiaTheme="minorHAnsi"/>
      <w:color w:val="222222"/>
      <w:szCs w:val="23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  <w:ind w:left="0" w:firstLine="0"/>
      <w:jc w:val="left"/>
    </w:pPr>
    <w:rPr>
      <w:rFonts w:eastAsia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before="0" w:line="259" w:lineRule="auto"/>
      <w:ind w:left="0" w:firstLine="0"/>
    </w:pPr>
    <w:rPr>
      <w:rFonts w:eastAsiaTheme="minorHAnsi"/>
      <w:color w:val="222222"/>
      <w:szCs w:val="23"/>
    </w:rPr>
  </w:style>
  <w:style w:type="paragraph" w:styleId="TOC1">
    <w:name w:val="toc 1"/>
    <w:basedOn w:val="Normal"/>
    <w:next w:val="Normal"/>
    <w:uiPriority w:val="39"/>
    <w:unhideWhenUsed/>
    <w:qFormat/>
    <w:pPr>
      <w:spacing w:before="0" w:after="100" w:line="259" w:lineRule="auto"/>
      <w:ind w:left="0" w:firstLine="0"/>
    </w:pPr>
    <w:rPr>
      <w:rFonts w:eastAsiaTheme="minorHAnsi"/>
      <w:b/>
      <w:color w:val="222222"/>
      <w:szCs w:val="23"/>
    </w:rPr>
  </w:style>
  <w:style w:type="paragraph" w:styleId="TOC2">
    <w:name w:val="toc 2"/>
    <w:basedOn w:val="Normal"/>
    <w:next w:val="Normal"/>
    <w:uiPriority w:val="39"/>
    <w:unhideWhenUsed/>
    <w:qFormat/>
    <w:pPr>
      <w:spacing w:before="0" w:after="100" w:line="259" w:lineRule="auto"/>
      <w:ind w:left="240" w:firstLine="0"/>
    </w:pPr>
    <w:rPr>
      <w:rFonts w:eastAsiaTheme="minorHAnsi"/>
      <w:color w:val="222222"/>
      <w:szCs w:val="23"/>
    </w:rPr>
  </w:style>
  <w:style w:type="paragraph" w:styleId="TOC3">
    <w:name w:val="toc 3"/>
    <w:basedOn w:val="Normal"/>
    <w:next w:val="Normal"/>
    <w:uiPriority w:val="39"/>
    <w:unhideWhenUsed/>
    <w:qFormat/>
    <w:pPr>
      <w:spacing w:before="0" w:after="100" w:line="259" w:lineRule="auto"/>
      <w:ind w:left="480" w:firstLine="0"/>
    </w:pPr>
    <w:rPr>
      <w:rFonts w:eastAsiaTheme="minorHAnsi"/>
      <w:i/>
      <w:color w:val="222222"/>
      <w:szCs w:val="23"/>
    </w:rPr>
  </w:style>
  <w:style w:type="character" w:customStyle="1" w:styleId="Heading1Char">
    <w:name w:val="Heading 1 Char"/>
    <w:aliases w:val="ASAPHeading 1 Char"/>
    <w:basedOn w:val="DefaultParagraphFont"/>
    <w:link w:val="Heading1"/>
    <w:rPr>
      <w:rFonts w:eastAsiaTheme="majorEastAsia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Tahoma" w:eastAsiaTheme="majorEastAsia" w:hAnsi="Tahoma" w:cstheme="majorBidi"/>
      <w:b/>
      <w:color w:val="auto"/>
      <w:sz w:val="24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ahoma" w:eastAsiaTheme="majorEastAsia" w:hAnsi="Tahoma" w:cstheme="majorBidi"/>
      <w:b/>
      <w:i/>
      <w:color w:val="000000" w:themeColor="text1"/>
      <w:sz w:val="24"/>
      <w:szCs w:val="24"/>
      <w:lang w:val="en-GB"/>
    </w:rPr>
  </w:style>
  <w:style w:type="paragraph" w:styleId="ListParagraph">
    <w:name w:val="List Paragraph"/>
    <w:aliases w:val="bullet 1,List Paragraph1,List Paragraph11,VNA - List Paragraph,Table Sequence,List Paragraph-rfp content,lp1,List Paragraph2,Bullet List,FooterText,numbered,Paragraphe de liste,Bullet L1,Bulletted,lp11,Table Number Paragraph,列出段落,列出段落1"/>
    <w:basedOn w:val="Normal"/>
    <w:link w:val="ListParagraphChar"/>
    <w:uiPriority w:val="34"/>
    <w:qFormat/>
    <w:pPr>
      <w:spacing w:before="0" w:after="160" w:line="259" w:lineRule="auto"/>
      <w:ind w:left="720" w:firstLine="0"/>
      <w:contextualSpacing/>
    </w:pPr>
    <w:rPr>
      <w:rFonts w:eastAsiaTheme="minorHAnsi"/>
      <w:color w:val="222222"/>
      <w:szCs w:val="23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ahoma" w:hAnsi="Tahoma" w:cstheme="minorBidi"/>
      <w:color w:val="auto"/>
      <w:sz w:val="24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ahoma" w:hAnsi="Tahoma" w:cstheme="minorBidi"/>
      <w:color w:val="auto"/>
      <w:sz w:val="24"/>
      <w:szCs w:val="22"/>
      <w:lang w:val="en-GB"/>
    </w:rPr>
  </w:style>
  <w:style w:type="paragraph" w:customStyle="1" w:styleId="myStyle">
    <w:name w:val="myStyle"/>
    <w:basedOn w:val="Heading1"/>
    <w:link w:val="myStyleChar"/>
    <w:qFormat/>
    <w:pPr>
      <w:spacing w:before="0" w:after="240"/>
    </w:pPr>
  </w:style>
  <w:style w:type="character" w:customStyle="1" w:styleId="myStyleChar">
    <w:name w:val="myStyle Char"/>
    <w:basedOn w:val="Heading1Char"/>
    <w:link w:val="myStyle"/>
    <w:rPr>
      <w:rFonts w:eastAsiaTheme="majorEastAsia" w:cstheme="majorBidi"/>
      <w:b/>
      <w:sz w:val="36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Theme="minorHAnsi" w:eastAsia="Times New Roman" w:hAnsiTheme="minorHAnsi"/>
      <w:color w:val="auto"/>
      <w:szCs w:val="26"/>
      <w:lang w:eastAsia="zh-CN" w:bidi="en-US"/>
    </w:rPr>
  </w:style>
  <w:style w:type="character" w:customStyle="1" w:styleId="lrzxr">
    <w:name w:val="lrzxr"/>
    <w:basedOn w:val="DefaultParagraphFont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spacing w:before="480" w:after="0" w:line="276" w:lineRule="auto"/>
      <w:jc w:val="left"/>
      <w:outlineLvl w:val="9"/>
    </w:pPr>
    <w:rPr>
      <w:rFonts w:asciiTheme="majorHAnsi" w:hAnsiTheme="majorHAnsi"/>
      <w:bCs/>
      <w:color w:val="2F5496" w:themeColor="accent1" w:themeShade="BF"/>
      <w:sz w:val="28"/>
      <w:szCs w:val="28"/>
      <w:lang w:eastAsia="ja-JP"/>
    </w:rPr>
  </w:style>
  <w:style w:type="character" w:customStyle="1" w:styleId="markedcontent">
    <w:name w:val="markedcontent"/>
    <w:basedOn w:val="DefaultParagraphFont"/>
  </w:style>
  <w:style w:type="character" w:customStyle="1" w:styleId="ListParagraphChar">
    <w:name w:val="List Paragraph Char"/>
    <w:aliases w:val="bullet 1 Char,List Paragraph1 Char,List Paragraph11 Char,VNA - List Paragraph Char,Table Sequence Char,List Paragraph-rfp content Char,lp1 Char,List Paragraph2 Char,Bullet List Char,FooterText Char,numbered Char,Bullet L1 Char"/>
    <w:basedOn w:val="DefaultParagraphFont"/>
    <w:link w:val="ListParagraph"/>
    <w:uiPriority w:val="34"/>
    <w:qFormat/>
    <w:locked/>
  </w:style>
  <w:style w:type="paragraph" w:customStyle="1" w:styleId="Mcnh3s">
    <w:name w:val="Mục nhỏ 3 số"/>
    <w:basedOn w:val="Normal"/>
    <w:link w:val="Mcnh3sChar"/>
    <w:qFormat/>
    <w:pPr>
      <w:spacing w:before="0" w:after="160"/>
      <w:ind w:left="0" w:firstLine="0"/>
      <w:jc w:val="left"/>
    </w:pPr>
    <w:rPr>
      <w:rFonts w:eastAsiaTheme="minorHAnsi" w:cstheme="minorBidi"/>
      <w:b/>
      <w:i/>
      <w:color w:val="auto"/>
      <w:szCs w:val="26"/>
      <w:lang w:val="vi-VN"/>
    </w:rPr>
  </w:style>
  <w:style w:type="character" w:customStyle="1" w:styleId="Mcnh3sChar">
    <w:name w:val="Mục nhỏ 3 số Char"/>
    <w:basedOn w:val="DefaultParagraphFont"/>
    <w:link w:val="Mcnh3s"/>
    <w:rPr>
      <w:rFonts w:cstheme="minorBidi"/>
      <w:b/>
      <w:i/>
      <w:color w:val="auto"/>
      <w:szCs w:val="26"/>
      <w:lang w:val="vi-VN"/>
    </w:rPr>
  </w:style>
  <w:style w:type="paragraph" w:customStyle="1" w:styleId="Mcnh4s">
    <w:name w:val="Mục nhỏ 4 số"/>
    <w:basedOn w:val="Mcnh3s"/>
    <w:link w:val="Mcnh4sChar"/>
    <w:qFormat/>
  </w:style>
  <w:style w:type="character" w:customStyle="1" w:styleId="Mcnh4sChar">
    <w:name w:val="Mục nhỏ 4 số Char"/>
    <w:basedOn w:val="Mcnh3sChar"/>
    <w:link w:val="Mcnh4s"/>
    <w:rPr>
      <w:rFonts w:cstheme="minorBidi"/>
      <w:b/>
      <w:i/>
      <w:color w:val="auto"/>
      <w:szCs w:val="26"/>
      <w:lang w:val="vi-VN"/>
    </w:rPr>
  </w:style>
  <w:style w:type="paragraph" w:customStyle="1" w:styleId="QuyDinh">
    <w:name w:val="QuyDinh"/>
    <w:basedOn w:val="ListBullet"/>
    <w:pPr>
      <w:tabs>
        <w:tab w:val="left" w:pos="1080"/>
      </w:tabs>
      <w:spacing w:before="120" w:after="120" w:line="360" w:lineRule="auto"/>
      <w:ind w:left="1080" w:hanging="720"/>
    </w:pPr>
    <w:rPr>
      <w:rFonts w:eastAsia="Times New Roman"/>
      <w:color w:val="auto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fontstyle01">
    <w:name w:val="fontstyle01"/>
    <w:basedOn w:val="DefaultParagraphFont"/>
    <w:rPr>
      <w:rFonts w:ascii="TimesNewRomanPS-BoldMT" w:hAnsi="TimesNewRomanPS-BoldMT" w:hint="default"/>
      <w:b/>
      <w:bCs/>
      <w:color w:val="000000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CA5665"/>
    <w:pPr>
      <w:spacing w:before="480" w:after="0" w:line="276" w:lineRule="auto"/>
      <w:jc w:val="left"/>
      <w:outlineLvl w:val="9"/>
    </w:pPr>
    <w:rPr>
      <w:rFonts w:asciiTheme="majorHAnsi" w:hAnsiTheme="majorHAnsi"/>
      <w:bCs/>
      <w:color w:val="2F5496" w:themeColor="accent1" w:themeShade="BF"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2D3D4C"/>
    <w:rPr>
      <w:rFonts w:eastAsiaTheme="majorEastAsia" w:cstheme="majorBidi"/>
      <w:bCs/>
      <w:i/>
      <w:iCs/>
      <w:color w:val="000000" w:themeColor="text1"/>
      <w:sz w:val="26"/>
      <w:szCs w:val="23"/>
    </w:rPr>
  </w:style>
  <w:style w:type="paragraph" w:styleId="NoSpacing">
    <w:name w:val="No Spacing"/>
    <w:uiPriority w:val="1"/>
    <w:qFormat/>
    <w:rsid w:val="00874166"/>
    <w:pPr>
      <w:ind w:left="284" w:firstLine="680"/>
      <w:jc w:val="both"/>
    </w:pPr>
    <w:rPr>
      <w:rFonts w:eastAsiaTheme="minorHAnsi" w:cstheme="minorBidi"/>
      <w:sz w:val="26"/>
      <w:szCs w:val="22"/>
    </w:rPr>
  </w:style>
  <w:style w:type="character" w:customStyle="1" w:styleId="bold">
    <w:name w:val="bold"/>
    <w:basedOn w:val="DefaultParagraphFont"/>
    <w:rsid w:val="009C3AF7"/>
  </w:style>
  <w:style w:type="character" w:customStyle="1" w:styleId="Heading5Char">
    <w:name w:val="Heading 5 Char"/>
    <w:basedOn w:val="DefaultParagraphFont"/>
    <w:link w:val="Heading5"/>
    <w:uiPriority w:val="9"/>
    <w:rsid w:val="00DF0D45"/>
    <w:rPr>
      <w:rFonts w:eastAsiaTheme="majorEastAsia" w:cstheme="majorBidi"/>
      <w:i/>
      <w:sz w:val="26"/>
      <w:szCs w:val="23"/>
    </w:rPr>
  </w:style>
  <w:style w:type="character" w:customStyle="1" w:styleId="elementor-icon-box-title">
    <w:name w:val="elementor-icon-box-title"/>
    <w:basedOn w:val="DefaultParagraphFont"/>
    <w:rsid w:val="00477DF2"/>
  </w:style>
  <w:style w:type="paragraph" w:styleId="FootnoteText">
    <w:name w:val="footnote text"/>
    <w:basedOn w:val="Normal"/>
    <w:link w:val="FootnoteTextChar"/>
    <w:uiPriority w:val="99"/>
    <w:semiHidden/>
    <w:unhideWhenUsed/>
    <w:rsid w:val="00CE636E"/>
    <w:pPr>
      <w:spacing w:before="0" w:line="240" w:lineRule="auto"/>
      <w:ind w:left="0" w:firstLine="0"/>
    </w:pPr>
    <w:rPr>
      <w:rFonts w:eastAsiaTheme="minorHAnsi"/>
      <w:color w:val="222222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636E"/>
    <w:rPr>
      <w:rFonts w:eastAsiaTheme="minorHAnsi"/>
      <w:color w:val="222222"/>
    </w:rPr>
  </w:style>
  <w:style w:type="character" w:styleId="FootnoteReference">
    <w:name w:val="footnote reference"/>
    <w:basedOn w:val="DefaultParagraphFont"/>
    <w:uiPriority w:val="99"/>
    <w:semiHidden/>
    <w:unhideWhenUsed/>
    <w:rsid w:val="00CE636E"/>
    <w:rPr>
      <w:vertAlign w:val="superscript"/>
    </w:rPr>
  </w:style>
  <w:style w:type="character" w:customStyle="1" w:styleId="ChbthChar">
    <w:name w:val="Chữ bth Char"/>
    <w:basedOn w:val="DefaultParagraphFont"/>
    <w:link w:val="Chbth"/>
    <w:locked/>
    <w:rsid w:val="00107545"/>
    <w:rPr>
      <w:sz w:val="26"/>
      <w:szCs w:val="34"/>
    </w:rPr>
  </w:style>
  <w:style w:type="paragraph" w:customStyle="1" w:styleId="Chbth">
    <w:name w:val="Chữ bth"/>
    <w:basedOn w:val="Normal"/>
    <w:link w:val="ChbthChar"/>
    <w:qFormat/>
    <w:rsid w:val="00107545"/>
    <w:pPr>
      <w:spacing w:before="120" w:after="120"/>
      <w:ind w:left="851" w:firstLine="589"/>
    </w:pPr>
    <w:rPr>
      <w:rFonts w:eastAsia="SimSun"/>
      <w:color w:val="auto"/>
      <w:szCs w:val="34"/>
    </w:rPr>
  </w:style>
  <w:style w:type="paragraph" w:customStyle="1" w:styleId="text-align-justify">
    <w:name w:val="text-align-justify"/>
    <w:basedOn w:val="Normal"/>
    <w:rsid w:val="00462481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/>
      <w:color w:val="auto"/>
      <w:sz w:val="24"/>
      <w:szCs w:val="24"/>
    </w:rPr>
  </w:style>
  <w:style w:type="character" w:customStyle="1" w:styleId="ezmob-footer-close">
    <w:name w:val="ezmob-footer-close"/>
    <w:basedOn w:val="DefaultParagraphFont"/>
    <w:rsid w:val="00FF39B9"/>
  </w:style>
  <w:style w:type="character" w:styleId="FollowedHyperlink">
    <w:name w:val="FollowedHyperlink"/>
    <w:basedOn w:val="DefaultParagraphFont"/>
    <w:uiPriority w:val="99"/>
    <w:semiHidden/>
    <w:unhideWhenUsed/>
    <w:rsid w:val="00F52DD4"/>
    <w:rPr>
      <w:color w:val="954F72" w:themeColor="followedHyperlink"/>
      <w:u w:val="single"/>
    </w:rPr>
  </w:style>
  <w:style w:type="numbering" w:customStyle="1" w:styleId="BC">
    <w:name w:val="BC"/>
    <w:uiPriority w:val="99"/>
    <w:rsid w:val="00406B87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9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2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9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8966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5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2549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23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56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4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7611">
          <w:marLeft w:val="0"/>
          <w:marRight w:val="0"/>
          <w:marTop w:val="0"/>
          <w:marBottom w:val="0"/>
          <w:divBdr>
            <w:top w:val="single" w:sz="6" w:space="4" w:color="D3D3D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55801">
              <w:marLeft w:val="0"/>
              <w:marRight w:val="0"/>
              <w:marTop w:val="0"/>
              <w:marBottom w:val="0"/>
              <w:divBdr>
                <w:top w:val="single" w:sz="6" w:space="4" w:color="D3D3D3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F83A3163494A49A04A39C217AE9B0D" ma:contentTypeVersion="4" ma:contentTypeDescription="Create a new document." ma:contentTypeScope="" ma:versionID="de7d345060f19fa1de29ccc1f1112352">
  <xsd:schema xmlns:xsd="http://www.w3.org/2001/XMLSchema" xmlns:xs="http://www.w3.org/2001/XMLSchema" xmlns:p="http://schemas.microsoft.com/office/2006/metadata/properties" xmlns:ns2="65212f1b-c183-4710-b1ce-1b02c2ac7409" targetNamespace="http://schemas.microsoft.com/office/2006/metadata/properties" ma:root="true" ma:fieldsID="4eb0bf0214ef524c13a870dae1aeeaf5" ns2:_="">
    <xsd:import namespace="65212f1b-c183-4710-b1ce-1b02c2ac74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212f1b-c183-4710-b1ce-1b02c2ac7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8AF719-2498-4815-8B80-1ED9D82707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BCDFAF-EEDD-4FBE-8158-EDD1381BB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212f1b-c183-4710-b1ce-1b02c2ac74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D61FB3-E5AA-4167-811E-7BF1848E61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1046C8-D92B-47E4-9971-10F6F603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1581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</dc:creator>
  <cp:keywords/>
  <cp:lastModifiedBy>Trương Thành Công</cp:lastModifiedBy>
  <cp:revision>7</cp:revision>
  <cp:lastPrinted>2023-07-17T02:35:00Z</cp:lastPrinted>
  <dcterms:created xsi:type="dcterms:W3CDTF">2024-10-04T22:04:00Z</dcterms:created>
  <dcterms:modified xsi:type="dcterms:W3CDTF">2024-10-04T08:08:00Z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B4A1F95748C44A8481F57462DE316D04</vt:lpwstr>
  </property>
  <property fmtid="{D5CDD505-2E9C-101B-9397-08002B2CF9AE}" pid="4" name="ContentTypeId">
    <vt:lpwstr>0x01010014F83A3163494A49A04A39C217AE9B0D</vt:lpwstr>
  </property>
</Properties>
</file>